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 w:rsidRPr="009C424D">
        <w:rPr>
          <w:rFonts w:eastAsia="標楷體"/>
          <w:sz w:val="32"/>
          <w:szCs w:val="32"/>
        </w:rPr>
        <w:t>10</w:t>
      </w:r>
      <w:r w:rsidR="00670B3B">
        <w:rPr>
          <w:rFonts w:eastAsia="標楷體"/>
          <w:sz w:val="32"/>
          <w:szCs w:val="32"/>
        </w:rPr>
        <w:t>8</w:t>
      </w:r>
      <w:bookmarkStart w:id="0" w:name="_GoBack"/>
      <w:bookmarkEnd w:id="0"/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="009C424D" w:rsidRPr="009C424D">
        <w:rPr>
          <w:rFonts w:eastAsia="標楷體"/>
          <w:sz w:val="32"/>
          <w:szCs w:val="32"/>
        </w:rPr>
        <w:t>團體</w:t>
      </w:r>
      <w:r w:rsidRPr="009C424D">
        <w:rPr>
          <w:rFonts w:eastAsia="標楷體"/>
          <w:sz w:val="32"/>
          <w:szCs w:val="32"/>
        </w:rPr>
        <w:t>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2127"/>
      </w:tblGrid>
      <w:tr w:rsidR="008679B3" w:rsidRPr="009C424D" w:rsidTr="008679B3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1</w:t>
            </w:r>
          </w:p>
        </w:tc>
        <w:tc>
          <w:tcPr>
            <w:tcW w:w="2410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8679B3" w:rsidRPr="009C424D" w:rsidTr="008679B3">
        <w:trPr>
          <w:trHeight w:val="269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2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3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4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5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校名：　</w:t>
            </w:r>
          </w:p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高中團體組　</w:t>
            </w:r>
          </w:p>
        </w:tc>
      </w:tr>
    </w:tbl>
    <w:p w:rsidR="009C424D" w:rsidRPr="009C424D" w:rsidRDefault="009C424D">
      <w:pPr>
        <w:rPr>
          <w:rFonts w:eastAsia="標楷體"/>
          <w:sz w:val="36"/>
          <w:szCs w:val="36"/>
        </w:rPr>
      </w:pPr>
      <w:r w:rsidRPr="009C424D">
        <w:rPr>
          <w:rFonts w:eastAsia="標楷體"/>
          <w:sz w:val="36"/>
          <w:szCs w:val="36"/>
        </w:rPr>
        <w:t xml:space="preserve">　</w:t>
      </w:r>
    </w:p>
    <w:p w:rsidR="008679B3" w:rsidRPr="009C424D" w:rsidRDefault="009C424D">
      <w:r w:rsidRPr="009C424D">
        <w:rPr>
          <w:rFonts w:eastAsia="標楷體"/>
          <w:sz w:val="36"/>
          <w:szCs w:val="36"/>
        </w:rPr>
        <w:t>學校承辦單位蓋章：</w:t>
      </w:r>
    </w:p>
    <w:sectPr w:rsidR="008679B3" w:rsidRPr="009C4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EA" w:rsidRDefault="008E1FEA" w:rsidP="004B4216">
      <w:r>
        <w:separator/>
      </w:r>
    </w:p>
  </w:endnote>
  <w:endnote w:type="continuationSeparator" w:id="0">
    <w:p w:rsidR="008E1FEA" w:rsidRDefault="008E1FEA" w:rsidP="004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EA" w:rsidRDefault="008E1FEA" w:rsidP="004B4216">
      <w:r>
        <w:separator/>
      </w:r>
    </w:p>
  </w:footnote>
  <w:footnote w:type="continuationSeparator" w:id="0">
    <w:p w:rsidR="008E1FEA" w:rsidRDefault="008E1FEA" w:rsidP="004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180D34"/>
    <w:rsid w:val="0043597D"/>
    <w:rsid w:val="004B4216"/>
    <w:rsid w:val="005C185D"/>
    <w:rsid w:val="00670B3B"/>
    <w:rsid w:val="008679B3"/>
    <w:rsid w:val="008E1FEA"/>
    <w:rsid w:val="009610EB"/>
    <w:rsid w:val="009C424D"/>
    <w:rsid w:val="009F1493"/>
    <w:rsid w:val="00BB41DB"/>
    <w:rsid w:val="00D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D6CF3-7342-4B6E-B94D-0816C1B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B42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B42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5</cp:revision>
  <dcterms:created xsi:type="dcterms:W3CDTF">2016-11-02T12:31:00Z</dcterms:created>
  <dcterms:modified xsi:type="dcterms:W3CDTF">2019-12-10T06:04:00Z</dcterms:modified>
</cp:coreProperties>
</file>