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B0FFB" w14:textId="77777777" w:rsidR="00023B85" w:rsidRPr="007C3011" w:rsidRDefault="00023B85" w:rsidP="007C3011">
      <w:pPr>
        <w:pageBreakBefore/>
        <w:spacing w:line="360" w:lineRule="auto"/>
        <w:rPr>
          <w:rFonts w:ascii="標楷體" w:eastAsia="標楷體" w:hAnsi="標楷體"/>
          <w:b/>
          <w:szCs w:val="24"/>
        </w:rPr>
      </w:pPr>
      <w:r w:rsidRPr="007C3011">
        <w:rPr>
          <w:rFonts w:ascii="標楷體" w:eastAsia="標楷體" w:hAnsi="標楷體"/>
          <w:b/>
          <w:szCs w:val="24"/>
        </w:rPr>
        <w:t>(附件</w:t>
      </w:r>
      <w:r w:rsidR="000A05B2" w:rsidRPr="007C3011">
        <w:rPr>
          <w:rFonts w:ascii="標楷體" w:eastAsia="標楷體" w:hAnsi="標楷體" w:hint="eastAsia"/>
          <w:b/>
          <w:szCs w:val="24"/>
        </w:rPr>
        <w:t>三</w:t>
      </w:r>
      <w:r w:rsidRPr="007C3011">
        <w:rPr>
          <w:rFonts w:ascii="標楷體" w:eastAsia="標楷體" w:hAnsi="標楷體"/>
          <w:b/>
          <w:szCs w:val="24"/>
        </w:rPr>
        <w:t>)</w:t>
      </w:r>
    </w:p>
    <w:p w14:paraId="5F00DBA3" w14:textId="4441BB5B" w:rsidR="00023B85" w:rsidRPr="008771E6" w:rsidRDefault="006443FF" w:rsidP="00023B85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114</w:t>
      </w:r>
      <w:r w:rsidR="00995E39" w:rsidRPr="008771E6">
        <w:rPr>
          <w:rFonts w:ascii="標楷體" w:eastAsia="標楷體" w:hAnsi="標楷體"/>
          <w:b/>
          <w:sz w:val="32"/>
          <w:szCs w:val="32"/>
        </w:rPr>
        <w:t>學年</w:t>
      </w:r>
      <w:r w:rsidR="00AB1127" w:rsidRPr="008771E6">
        <w:rPr>
          <w:rFonts w:ascii="標楷體" w:eastAsia="標楷體" w:hAnsi="標楷體"/>
          <w:b/>
          <w:sz w:val="32"/>
          <w:szCs w:val="32"/>
        </w:rPr>
        <w:t>度</w:t>
      </w:r>
      <w:r w:rsidR="00023B85" w:rsidRPr="008771E6">
        <w:rPr>
          <w:rFonts w:ascii="標楷體" w:eastAsia="標楷體" w:hAnsi="標楷體"/>
          <w:b/>
          <w:sz w:val="32"/>
          <w:szCs w:val="32"/>
        </w:rPr>
        <w:t>中等以下學校圍棋運動錦標賽</w:t>
      </w:r>
      <w:r w:rsidR="00100BED">
        <w:rPr>
          <w:rFonts w:ascii="標楷體" w:eastAsia="標楷體" w:hAnsi="標楷體"/>
          <w:b/>
          <w:sz w:val="32"/>
          <w:szCs w:val="32"/>
        </w:rPr>
        <w:t xml:space="preserve">  </w:t>
      </w:r>
      <w:r w:rsidR="00023B85" w:rsidRPr="007C3011">
        <w:rPr>
          <w:rFonts w:ascii="標楷體" w:eastAsia="標楷體" w:hAnsi="標楷體"/>
          <w:b/>
          <w:color w:val="0000CC"/>
          <w:sz w:val="32"/>
          <w:szCs w:val="32"/>
        </w:rPr>
        <w:t>請假單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104"/>
        <w:gridCol w:w="2076"/>
        <w:gridCol w:w="2430"/>
      </w:tblGrid>
      <w:tr w:rsidR="00023B85" w:rsidRPr="008771E6" w14:paraId="4672D686" w14:textId="77777777" w:rsidTr="006443FF">
        <w:trPr>
          <w:trHeight w:val="945"/>
          <w:jc w:val="center"/>
        </w:trPr>
        <w:tc>
          <w:tcPr>
            <w:tcW w:w="1092" w:type="pct"/>
            <w:tcBorders>
              <w:bottom w:val="single" w:sz="4" w:space="0" w:color="auto"/>
            </w:tcBorders>
            <w:vAlign w:val="center"/>
          </w:tcPr>
          <w:p w14:paraId="3EF6D2AF" w14:textId="77777777" w:rsidR="00023B85" w:rsidRPr="008771E6" w:rsidRDefault="00023B85" w:rsidP="007C3011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71E6">
              <w:rPr>
                <w:rFonts w:ascii="標楷體" w:eastAsia="標楷體" w:hAnsi="標楷體"/>
                <w:sz w:val="32"/>
                <w:szCs w:val="32"/>
              </w:rPr>
              <w:t>選手姓名</w:t>
            </w:r>
          </w:p>
        </w:tc>
        <w:tc>
          <w:tcPr>
            <w:tcW w:w="159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FD4E94" w14:textId="77777777" w:rsidR="00023B85" w:rsidRPr="008771E6" w:rsidRDefault="00023B85" w:rsidP="007C3011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56CA" w14:textId="77777777" w:rsidR="00023B85" w:rsidRPr="008771E6" w:rsidRDefault="007C3011" w:rsidP="007C3011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家長姓名</w:t>
            </w:r>
          </w:p>
        </w:tc>
        <w:tc>
          <w:tcPr>
            <w:tcW w:w="124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5A40BF" w14:textId="77777777" w:rsidR="00023B85" w:rsidRPr="008771E6" w:rsidRDefault="00023B85" w:rsidP="007C3011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C3011" w:rsidRPr="008771E6" w14:paraId="0934381F" w14:textId="77777777" w:rsidTr="006443FF">
        <w:trPr>
          <w:trHeight w:val="945"/>
          <w:jc w:val="center"/>
        </w:trPr>
        <w:tc>
          <w:tcPr>
            <w:tcW w:w="1092" w:type="pct"/>
            <w:tcBorders>
              <w:bottom w:val="single" w:sz="4" w:space="0" w:color="auto"/>
            </w:tcBorders>
            <w:vAlign w:val="center"/>
          </w:tcPr>
          <w:p w14:paraId="3E9CA52D" w14:textId="77777777" w:rsidR="007C3011" w:rsidRPr="008771E6" w:rsidRDefault="007C3011" w:rsidP="007C3011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聯絡電話</w:t>
            </w:r>
          </w:p>
        </w:tc>
        <w:tc>
          <w:tcPr>
            <w:tcW w:w="159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7988AA" w14:textId="77777777" w:rsidR="007C3011" w:rsidRPr="008771E6" w:rsidRDefault="007C3011" w:rsidP="007C3011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CA904" w14:textId="77777777" w:rsidR="007C3011" w:rsidRPr="008771E6" w:rsidRDefault="007C3011" w:rsidP="007C3011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家長電話</w:t>
            </w:r>
          </w:p>
        </w:tc>
        <w:tc>
          <w:tcPr>
            <w:tcW w:w="124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6CCE54" w14:textId="77777777" w:rsidR="007C3011" w:rsidRPr="008771E6" w:rsidRDefault="007C3011" w:rsidP="007C3011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23B85" w:rsidRPr="008771E6" w14:paraId="47CDB08E" w14:textId="77777777" w:rsidTr="006443FF">
        <w:trPr>
          <w:jc w:val="center"/>
        </w:trPr>
        <w:tc>
          <w:tcPr>
            <w:tcW w:w="1092" w:type="pct"/>
            <w:tcBorders>
              <w:bottom w:val="nil"/>
            </w:tcBorders>
            <w:vAlign w:val="center"/>
          </w:tcPr>
          <w:p w14:paraId="3359BB4E" w14:textId="77777777" w:rsidR="00023B85" w:rsidRPr="008771E6" w:rsidRDefault="00023B85" w:rsidP="00EE3E89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71E6">
              <w:rPr>
                <w:rFonts w:ascii="標楷體" w:eastAsia="標楷體" w:hAnsi="標楷體"/>
                <w:sz w:val="32"/>
                <w:szCs w:val="32"/>
              </w:rPr>
              <w:t>參賽組別</w:t>
            </w:r>
          </w:p>
        </w:tc>
        <w:tc>
          <w:tcPr>
            <w:tcW w:w="1594" w:type="pct"/>
            <w:tcBorders>
              <w:bottom w:val="nil"/>
              <w:right w:val="nil"/>
            </w:tcBorders>
          </w:tcPr>
          <w:p w14:paraId="1473621A" w14:textId="77777777" w:rsidR="00023B85" w:rsidRPr="008771E6" w:rsidRDefault="00023B85" w:rsidP="00DD1611">
            <w:pPr>
              <w:spacing w:beforeLines="50" w:before="205" w:line="36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8771E6">
              <w:rPr>
                <w:rFonts w:ascii="標楷體" w:eastAsia="標楷體" w:hAnsi="標楷體"/>
                <w:sz w:val="32"/>
                <w:szCs w:val="32"/>
              </w:rPr>
              <w:t>1.□個人組</w:t>
            </w:r>
            <w:proofErr w:type="gramStart"/>
            <w:r w:rsidRPr="008771E6">
              <w:rPr>
                <w:rFonts w:ascii="標楷體" w:eastAsia="標楷體" w:hAnsi="標楷體"/>
                <w:sz w:val="32"/>
                <w:szCs w:val="32"/>
              </w:rPr>
              <w:t>（</w:t>
            </w:r>
            <w:proofErr w:type="gramEnd"/>
            <w:r w:rsidRPr="008771E6">
              <w:rPr>
                <w:rFonts w:ascii="標楷體" w:eastAsia="標楷體" w:hAnsi="標楷體"/>
                <w:sz w:val="32"/>
                <w:szCs w:val="32"/>
              </w:rPr>
              <w:t>編號：</w:t>
            </w:r>
          </w:p>
          <w:p w14:paraId="29872CDB" w14:textId="77777777" w:rsidR="00023B85" w:rsidRPr="008771E6" w:rsidRDefault="00023B85" w:rsidP="00DD1611">
            <w:pPr>
              <w:spacing w:beforeLines="50" w:before="205" w:line="36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8771E6">
              <w:rPr>
                <w:rFonts w:ascii="標楷體" w:eastAsia="標楷體" w:hAnsi="標楷體"/>
                <w:sz w:val="32"/>
                <w:szCs w:val="32"/>
              </w:rPr>
              <w:t>2.□團體組</w:t>
            </w:r>
            <w:proofErr w:type="gramStart"/>
            <w:r w:rsidRPr="008771E6">
              <w:rPr>
                <w:rFonts w:ascii="標楷體" w:eastAsia="標楷體" w:hAnsi="標楷體"/>
                <w:sz w:val="32"/>
                <w:szCs w:val="32"/>
              </w:rPr>
              <w:t>（</w:t>
            </w:r>
            <w:proofErr w:type="gramEnd"/>
            <w:r w:rsidRPr="008771E6">
              <w:rPr>
                <w:rFonts w:ascii="標楷體" w:eastAsia="標楷體" w:hAnsi="標楷體"/>
                <w:sz w:val="32"/>
                <w:szCs w:val="32"/>
              </w:rPr>
              <w:t>編號：</w:t>
            </w:r>
          </w:p>
        </w:tc>
        <w:tc>
          <w:tcPr>
            <w:tcW w:w="1066" w:type="pct"/>
            <w:tcBorders>
              <w:left w:val="nil"/>
              <w:bottom w:val="nil"/>
              <w:right w:val="nil"/>
            </w:tcBorders>
          </w:tcPr>
          <w:p w14:paraId="41D083E2" w14:textId="77777777" w:rsidR="00023B85" w:rsidRPr="008771E6" w:rsidRDefault="00023B85" w:rsidP="00DD1611">
            <w:pPr>
              <w:spacing w:beforeLines="50" w:before="205" w:line="36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8771E6">
              <w:rPr>
                <w:rFonts w:ascii="標楷體" w:eastAsia="標楷體" w:hAnsi="標楷體"/>
                <w:sz w:val="32"/>
                <w:szCs w:val="32"/>
              </w:rPr>
              <w:t xml:space="preserve">　　　　）</w:t>
            </w:r>
          </w:p>
          <w:p w14:paraId="77604306" w14:textId="77777777" w:rsidR="00023B85" w:rsidRPr="008771E6" w:rsidRDefault="00023B85" w:rsidP="00DD1611">
            <w:pPr>
              <w:spacing w:beforeLines="50" w:before="205" w:line="36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8771E6">
              <w:rPr>
                <w:rFonts w:ascii="標楷體" w:eastAsia="標楷體" w:hAnsi="標楷體"/>
                <w:sz w:val="32"/>
                <w:szCs w:val="32"/>
              </w:rPr>
              <w:t xml:space="preserve">　　　　）</w:t>
            </w:r>
          </w:p>
        </w:tc>
        <w:tc>
          <w:tcPr>
            <w:tcW w:w="1248" w:type="pct"/>
            <w:tcBorders>
              <w:left w:val="nil"/>
              <w:bottom w:val="nil"/>
            </w:tcBorders>
          </w:tcPr>
          <w:p w14:paraId="42F839C9" w14:textId="77777777" w:rsidR="00023B85" w:rsidRPr="008771E6" w:rsidRDefault="00023B85" w:rsidP="00DD1611">
            <w:pPr>
              <w:spacing w:beforeLines="50" w:before="205"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23B85" w:rsidRPr="008771E6" w14:paraId="0014C833" w14:textId="77777777" w:rsidTr="006443F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092" w:type="pct"/>
            <w:tcBorders>
              <w:top w:val="nil"/>
            </w:tcBorders>
          </w:tcPr>
          <w:p w14:paraId="38FB1DF0" w14:textId="77777777" w:rsidR="00023B85" w:rsidRPr="008771E6" w:rsidRDefault="00023B85" w:rsidP="00EE3E89">
            <w:pPr>
              <w:tabs>
                <w:tab w:val="left" w:pos="5805"/>
              </w:tabs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908" w:type="pct"/>
            <w:gridSpan w:val="3"/>
            <w:tcBorders>
              <w:top w:val="nil"/>
            </w:tcBorders>
            <w:vAlign w:val="center"/>
          </w:tcPr>
          <w:p w14:paraId="14B85EAD" w14:textId="77777777" w:rsidR="00023B85" w:rsidRPr="008771E6" w:rsidRDefault="00023B85" w:rsidP="00100BED">
            <w:pPr>
              <w:tabs>
                <w:tab w:val="left" w:pos="5805"/>
              </w:tabs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771E6">
              <w:rPr>
                <w:rFonts w:ascii="標楷體" w:eastAsia="標楷體" w:hAnsi="標楷體"/>
                <w:sz w:val="28"/>
                <w:szCs w:val="28"/>
              </w:rPr>
              <w:t>※編號請填寫網頁公告之抽籤後之參賽序號</w:t>
            </w:r>
          </w:p>
        </w:tc>
      </w:tr>
      <w:tr w:rsidR="00023B85" w:rsidRPr="008771E6" w14:paraId="09B2549C" w14:textId="77777777" w:rsidTr="006443FF">
        <w:trPr>
          <w:jc w:val="center"/>
        </w:trPr>
        <w:tc>
          <w:tcPr>
            <w:tcW w:w="1092" w:type="pct"/>
            <w:vAlign w:val="center"/>
          </w:tcPr>
          <w:p w14:paraId="38510C98" w14:textId="77777777" w:rsidR="00023B85" w:rsidRPr="008771E6" w:rsidRDefault="00023B85" w:rsidP="00EE3E89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71E6">
              <w:rPr>
                <w:rFonts w:ascii="標楷體" w:eastAsia="標楷體" w:hAnsi="標楷體"/>
                <w:sz w:val="32"/>
                <w:szCs w:val="32"/>
              </w:rPr>
              <w:t>請假時間</w:t>
            </w:r>
          </w:p>
        </w:tc>
        <w:tc>
          <w:tcPr>
            <w:tcW w:w="1594" w:type="pct"/>
            <w:tcBorders>
              <w:right w:val="nil"/>
            </w:tcBorders>
          </w:tcPr>
          <w:p w14:paraId="185CE250" w14:textId="77777777" w:rsidR="00023B85" w:rsidRPr="008771E6" w:rsidRDefault="00023B85" w:rsidP="00DD1611">
            <w:pPr>
              <w:spacing w:beforeLines="50" w:before="205" w:line="36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8771E6">
              <w:rPr>
                <w:rFonts w:ascii="標楷體" w:eastAsia="標楷體" w:hAnsi="標楷體"/>
                <w:sz w:val="32"/>
                <w:szCs w:val="32"/>
              </w:rPr>
              <w:t xml:space="preserve">　　　年　　　月　　　　</w:t>
            </w:r>
          </w:p>
        </w:tc>
        <w:tc>
          <w:tcPr>
            <w:tcW w:w="1066" w:type="pct"/>
            <w:tcBorders>
              <w:left w:val="nil"/>
              <w:right w:val="nil"/>
            </w:tcBorders>
          </w:tcPr>
          <w:p w14:paraId="3E62D5EE" w14:textId="77777777" w:rsidR="00023B85" w:rsidRPr="008771E6" w:rsidRDefault="00023B85" w:rsidP="00DD1611">
            <w:pPr>
              <w:spacing w:beforeLines="50" w:before="205" w:line="36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8771E6">
              <w:rPr>
                <w:rFonts w:ascii="標楷體" w:eastAsia="標楷體" w:hAnsi="標楷體"/>
                <w:sz w:val="32"/>
                <w:szCs w:val="32"/>
              </w:rPr>
              <w:t xml:space="preserve">　 日</w:t>
            </w:r>
          </w:p>
        </w:tc>
        <w:tc>
          <w:tcPr>
            <w:tcW w:w="1248" w:type="pct"/>
            <w:tcBorders>
              <w:left w:val="nil"/>
            </w:tcBorders>
          </w:tcPr>
          <w:p w14:paraId="70B5CE25" w14:textId="77777777" w:rsidR="00023B85" w:rsidRPr="008771E6" w:rsidRDefault="00023B85" w:rsidP="00DD1611">
            <w:pPr>
              <w:spacing w:beforeLines="50" w:before="205"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23B85" w:rsidRPr="008771E6" w14:paraId="32E5E14C" w14:textId="77777777" w:rsidTr="006443FF">
        <w:trPr>
          <w:jc w:val="center"/>
        </w:trPr>
        <w:tc>
          <w:tcPr>
            <w:tcW w:w="1092" w:type="pct"/>
            <w:vAlign w:val="center"/>
          </w:tcPr>
          <w:p w14:paraId="19649F32" w14:textId="77777777" w:rsidR="00023B85" w:rsidRPr="008771E6" w:rsidRDefault="00023B85" w:rsidP="00EE3E89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71E6">
              <w:rPr>
                <w:rFonts w:ascii="標楷體" w:eastAsia="標楷體" w:hAnsi="標楷體"/>
                <w:sz w:val="32"/>
                <w:szCs w:val="32"/>
              </w:rPr>
              <w:t>請假事由</w:t>
            </w:r>
          </w:p>
        </w:tc>
        <w:tc>
          <w:tcPr>
            <w:tcW w:w="1594" w:type="pct"/>
            <w:tcBorders>
              <w:right w:val="nil"/>
            </w:tcBorders>
          </w:tcPr>
          <w:p w14:paraId="443BEF52" w14:textId="77777777" w:rsidR="00023B85" w:rsidRPr="008771E6" w:rsidRDefault="00023B85" w:rsidP="00EE3E89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A58F26F" w14:textId="77777777" w:rsidR="00023B85" w:rsidRPr="008771E6" w:rsidRDefault="00023B85" w:rsidP="00EE3E89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51595767" w14:textId="77777777" w:rsidR="00023B85" w:rsidRPr="008771E6" w:rsidRDefault="00023B85" w:rsidP="00EE3E89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6B7AE468" w14:textId="77777777" w:rsidR="00023B85" w:rsidRPr="008771E6" w:rsidRDefault="00023B85" w:rsidP="00EE3E89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66" w:type="pct"/>
            <w:tcBorders>
              <w:left w:val="nil"/>
              <w:right w:val="nil"/>
            </w:tcBorders>
          </w:tcPr>
          <w:p w14:paraId="64994963" w14:textId="77777777" w:rsidR="00023B85" w:rsidRPr="008771E6" w:rsidRDefault="00023B85" w:rsidP="00EE3E89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48" w:type="pct"/>
            <w:tcBorders>
              <w:left w:val="nil"/>
            </w:tcBorders>
          </w:tcPr>
          <w:p w14:paraId="67A15279" w14:textId="77777777" w:rsidR="00023B85" w:rsidRPr="008771E6" w:rsidRDefault="00023B85" w:rsidP="00EE3E89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23B85" w:rsidRPr="008771E6" w14:paraId="4097CD87" w14:textId="77777777" w:rsidTr="006443FF">
        <w:trPr>
          <w:jc w:val="center"/>
        </w:trPr>
        <w:tc>
          <w:tcPr>
            <w:tcW w:w="1092" w:type="pct"/>
            <w:vAlign w:val="center"/>
          </w:tcPr>
          <w:p w14:paraId="3800E552" w14:textId="77777777" w:rsidR="00023B85" w:rsidRPr="008771E6" w:rsidRDefault="00023B85" w:rsidP="00EE3E89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71E6">
              <w:rPr>
                <w:rFonts w:ascii="標楷體" w:eastAsia="標楷體" w:hAnsi="標楷體"/>
                <w:sz w:val="32"/>
                <w:szCs w:val="32"/>
              </w:rPr>
              <w:t>選手簽名</w:t>
            </w:r>
          </w:p>
        </w:tc>
        <w:tc>
          <w:tcPr>
            <w:tcW w:w="1594" w:type="pct"/>
            <w:tcBorders>
              <w:bottom w:val="single" w:sz="4" w:space="0" w:color="auto"/>
            </w:tcBorders>
          </w:tcPr>
          <w:p w14:paraId="156A43EC" w14:textId="77777777" w:rsidR="00023B85" w:rsidRPr="008771E6" w:rsidRDefault="00023B85" w:rsidP="00EE3E89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66" w:type="pct"/>
            <w:tcBorders>
              <w:bottom w:val="single" w:sz="4" w:space="0" w:color="auto"/>
            </w:tcBorders>
          </w:tcPr>
          <w:p w14:paraId="28BC7300" w14:textId="77777777" w:rsidR="00023B85" w:rsidRPr="008771E6" w:rsidRDefault="00023B85" w:rsidP="00DD1611">
            <w:pPr>
              <w:spacing w:beforeLines="50" w:before="205"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71E6">
              <w:rPr>
                <w:rFonts w:ascii="標楷體" w:eastAsia="標楷體" w:hAnsi="標楷體"/>
                <w:sz w:val="32"/>
                <w:szCs w:val="32"/>
              </w:rPr>
              <w:t>裁判長</w:t>
            </w:r>
            <w:r w:rsidR="007C3011">
              <w:rPr>
                <w:rFonts w:ascii="標楷體" w:eastAsia="標楷體" w:hAnsi="標楷體"/>
                <w:sz w:val="32"/>
                <w:szCs w:val="32"/>
              </w:rPr>
              <w:t>簽</w:t>
            </w:r>
            <w:r w:rsidRPr="008771E6">
              <w:rPr>
                <w:rFonts w:ascii="標楷體" w:eastAsia="標楷體" w:hAnsi="標楷體"/>
                <w:sz w:val="32"/>
                <w:szCs w:val="32"/>
              </w:rPr>
              <w:t>名</w:t>
            </w:r>
          </w:p>
        </w:tc>
        <w:tc>
          <w:tcPr>
            <w:tcW w:w="1248" w:type="pct"/>
            <w:tcBorders>
              <w:bottom w:val="single" w:sz="4" w:space="0" w:color="auto"/>
            </w:tcBorders>
          </w:tcPr>
          <w:p w14:paraId="60949EAA" w14:textId="77777777" w:rsidR="00023B85" w:rsidRPr="008771E6" w:rsidRDefault="00023B85" w:rsidP="00EE3E89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23B85" w:rsidRPr="008771E6" w14:paraId="4F5EA8C3" w14:textId="77777777" w:rsidTr="006443FF">
        <w:trPr>
          <w:jc w:val="center"/>
        </w:trPr>
        <w:tc>
          <w:tcPr>
            <w:tcW w:w="1092" w:type="pct"/>
            <w:vAlign w:val="center"/>
          </w:tcPr>
          <w:p w14:paraId="1AB491DB" w14:textId="77777777" w:rsidR="00023B85" w:rsidRPr="008771E6" w:rsidRDefault="007C3011" w:rsidP="007C3011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填表</w:t>
            </w:r>
            <w:r w:rsidR="00023B85" w:rsidRPr="008771E6">
              <w:rPr>
                <w:rFonts w:ascii="標楷體" w:eastAsia="標楷體" w:hAnsi="標楷體"/>
                <w:sz w:val="32"/>
                <w:szCs w:val="32"/>
              </w:rPr>
              <w:t>日期</w:t>
            </w:r>
          </w:p>
        </w:tc>
        <w:tc>
          <w:tcPr>
            <w:tcW w:w="1594" w:type="pct"/>
            <w:tcBorders>
              <w:right w:val="nil"/>
            </w:tcBorders>
          </w:tcPr>
          <w:p w14:paraId="1C4C41EC" w14:textId="77777777" w:rsidR="00023B85" w:rsidRPr="008771E6" w:rsidRDefault="00023B85" w:rsidP="00EE3E89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71E6">
              <w:rPr>
                <w:rFonts w:ascii="標楷體" w:eastAsia="標楷體" w:hAnsi="標楷體"/>
                <w:sz w:val="32"/>
                <w:szCs w:val="32"/>
              </w:rPr>
              <w:t>年</w:t>
            </w:r>
          </w:p>
        </w:tc>
        <w:tc>
          <w:tcPr>
            <w:tcW w:w="1066" w:type="pct"/>
            <w:tcBorders>
              <w:left w:val="nil"/>
              <w:right w:val="nil"/>
            </w:tcBorders>
          </w:tcPr>
          <w:p w14:paraId="3489B986" w14:textId="77777777" w:rsidR="00023B85" w:rsidRPr="008771E6" w:rsidRDefault="00023B85" w:rsidP="00EE3E89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71E6">
              <w:rPr>
                <w:rFonts w:ascii="標楷體" w:eastAsia="標楷體" w:hAnsi="標楷體"/>
                <w:sz w:val="32"/>
                <w:szCs w:val="32"/>
              </w:rPr>
              <w:t>月</w:t>
            </w:r>
          </w:p>
        </w:tc>
        <w:tc>
          <w:tcPr>
            <w:tcW w:w="1248" w:type="pct"/>
            <w:tcBorders>
              <w:left w:val="nil"/>
            </w:tcBorders>
          </w:tcPr>
          <w:p w14:paraId="229F2BC3" w14:textId="77777777" w:rsidR="00023B85" w:rsidRPr="008771E6" w:rsidRDefault="00023B85" w:rsidP="00EE3E89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71E6">
              <w:rPr>
                <w:rFonts w:ascii="標楷體" w:eastAsia="標楷體" w:hAnsi="標楷體"/>
                <w:sz w:val="32"/>
                <w:szCs w:val="32"/>
              </w:rPr>
              <w:t>日</w:t>
            </w:r>
          </w:p>
        </w:tc>
      </w:tr>
    </w:tbl>
    <w:p w14:paraId="7D7D2145" w14:textId="77777777" w:rsidR="00F93745" w:rsidRPr="008771E6" w:rsidRDefault="00023B85" w:rsidP="00100BED">
      <w:pPr>
        <w:spacing w:line="360" w:lineRule="auto"/>
        <w:rPr>
          <w:rFonts w:ascii="標楷體" w:eastAsia="標楷體" w:hAnsi="標楷體"/>
        </w:rPr>
      </w:pPr>
      <w:r w:rsidRPr="008771E6">
        <w:rPr>
          <w:rFonts w:ascii="標楷體" w:eastAsia="標楷體" w:hAnsi="標楷體"/>
          <w:sz w:val="28"/>
          <w:szCs w:val="28"/>
        </w:rPr>
        <w:t>備註：參賽選手如於比賽期間請假者，須經裁判長簽名。</w:t>
      </w:r>
    </w:p>
    <w:sectPr w:rsidR="00F93745" w:rsidRPr="008771E6" w:rsidSect="005855E5">
      <w:footerReference w:type="even" r:id="rId8"/>
      <w:footerReference w:type="default" r:id="rId9"/>
      <w:pgSz w:w="11906" w:h="16838" w:code="9"/>
      <w:pgMar w:top="1440" w:right="1080" w:bottom="1440" w:left="1080" w:header="851" w:footer="992" w:gutter="0"/>
      <w:cols w:space="425"/>
      <w:docGrid w:type="lines" w:linePitch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6D926" w14:textId="77777777" w:rsidR="00AE4FEA" w:rsidRDefault="00AE4FEA">
      <w:r>
        <w:separator/>
      </w:r>
    </w:p>
  </w:endnote>
  <w:endnote w:type="continuationSeparator" w:id="0">
    <w:p w14:paraId="3160241D" w14:textId="77777777" w:rsidR="00AE4FEA" w:rsidRDefault="00AE4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A666C" w14:textId="77777777" w:rsidR="001F418E" w:rsidRDefault="0067238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F418E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5C81E30" w14:textId="77777777" w:rsidR="001F418E" w:rsidRDefault="001F418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5FD7C" w14:textId="77777777" w:rsidR="001F418E" w:rsidRDefault="00672387">
    <w:pPr>
      <w:pStyle w:val="a3"/>
      <w:framePr w:w="459" w:h="393" w:hRule="exact" w:wrap="around" w:vAnchor="text" w:hAnchor="page" w:x="5979" w:y="30"/>
      <w:rPr>
        <w:rStyle w:val="a4"/>
        <w:i/>
        <w:sz w:val="24"/>
        <w:szCs w:val="24"/>
      </w:rPr>
    </w:pPr>
    <w:r>
      <w:rPr>
        <w:rStyle w:val="a4"/>
        <w:i/>
        <w:sz w:val="24"/>
        <w:szCs w:val="24"/>
      </w:rPr>
      <w:fldChar w:fldCharType="begin"/>
    </w:r>
    <w:r w:rsidR="001F418E">
      <w:rPr>
        <w:rStyle w:val="a4"/>
        <w:i/>
        <w:sz w:val="24"/>
        <w:szCs w:val="24"/>
      </w:rPr>
      <w:instrText xml:space="preserve">PAGE  </w:instrText>
    </w:r>
    <w:r>
      <w:rPr>
        <w:rStyle w:val="a4"/>
        <w:i/>
        <w:sz w:val="24"/>
        <w:szCs w:val="24"/>
      </w:rPr>
      <w:fldChar w:fldCharType="separate"/>
    </w:r>
    <w:r w:rsidR="00F336C0">
      <w:rPr>
        <w:rStyle w:val="a4"/>
        <w:i/>
        <w:noProof/>
        <w:sz w:val="24"/>
        <w:szCs w:val="24"/>
      </w:rPr>
      <w:t>1</w:t>
    </w:r>
    <w:r>
      <w:rPr>
        <w:rStyle w:val="a4"/>
        <w:i/>
        <w:sz w:val="24"/>
        <w:szCs w:val="24"/>
      </w:rPr>
      <w:fldChar w:fldCharType="end"/>
    </w:r>
  </w:p>
  <w:p w14:paraId="171A2A1C" w14:textId="77777777" w:rsidR="001F418E" w:rsidRDefault="001F418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B6896" w14:textId="77777777" w:rsidR="00AE4FEA" w:rsidRDefault="00AE4FEA">
      <w:r>
        <w:separator/>
      </w:r>
    </w:p>
  </w:footnote>
  <w:footnote w:type="continuationSeparator" w:id="0">
    <w:p w14:paraId="46A74876" w14:textId="77777777" w:rsidR="00AE4FEA" w:rsidRDefault="00AE4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6A94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FD30D8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AF75F80"/>
    <w:multiLevelType w:val="hybridMultilevel"/>
    <w:tmpl w:val="2332788E"/>
    <w:lvl w:ilvl="0" w:tplc="86F4CF3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" w15:restartNumberingAfterBreak="0">
    <w:nsid w:val="0DD72BC4"/>
    <w:multiLevelType w:val="hybridMultilevel"/>
    <w:tmpl w:val="F9C48992"/>
    <w:lvl w:ilvl="0" w:tplc="5D341F3E">
      <w:start w:val="1"/>
      <w:numFmt w:val="decimal"/>
      <w:lvlText w:val="（%1）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4" w15:restartNumberingAfterBreak="0">
    <w:nsid w:val="0E8715A9"/>
    <w:multiLevelType w:val="hybridMultilevel"/>
    <w:tmpl w:val="4A0893FA"/>
    <w:lvl w:ilvl="0" w:tplc="65DC1DAE">
      <w:start w:val="1"/>
      <w:numFmt w:val="taiwaneseCountingThousand"/>
      <w:lvlText w:val="（%1）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5" w15:restartNumberingAfterBreak="0">
    <w:nsid w:val="142330A8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8203817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33565DC"/>
    <w:multiLevelType w:val="hybridMultilevel"/>
    <w:tmpl w:val="2332788E"/>
    <w:lvl w:ilvl="0" w:tplc="86F4CF3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8" w15:restartNumberingAfterBreak="0">
    <w:nsid w:val="24CF6440"/>
    <w:multiLevelType w:val="hybridMultilevel"/>
    <w:tmpl w:val="10E0B7B0"/>
    <w:lvl w:ilvl="0" w:tplc="F7BC76E4">
      <w:start w:val="1"/>
      <w:numFmt w:val="taiwaneseCountingThousand"/>
      <w:lvlText w:val="%1、"/>
      <w:lvlJc w:val="left"/>
      <w:pPr>
        <w:ind w:left="998" w:hanging="720"/>
      </w:pPr>
      <w:rPr>
        <w:rFonts w:hAnsi="標楷體" w:hint="default"/>
      </w:rPr>
    </w:lvl>
    <w:lvl w:ilvl="1" w:tplc="5AD05A96">
      <w:start w:val="3"/>
      <w:numFmt w:val="bullet"/>
      <w:lvlText w:val="※"/>
      <w:lvlJc w:val="left"/>
      <w:pPr>
        <w:ind w:left="1118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9" w15:restartNumberingAfterBreak="0">
    <w:nsid w:val="24EB013E"/>
    <w:multiLevelType w:val="hybridMultilevel"/>
    <w:tmpl w:val="966C56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D5F616F"/>
    <w:multiLevelType w:val="hybridMultilevel"/>
    <w:tmpl w:val="2332788E"/>
    <w:lvl w:ilvl="0" w:tplc="86F4CF3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1" w15:restartNumberingAfterBreak="0">
    <w:nsid w:val="2F9C1D95"/>
    <w:multiLevelType w:val="hybridMultilevel"/>
    <w:tmpl w:val="0C2C62C4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1303FCF"/>
    <w:multiLevelType w:val="hybridMultilevel"/>
    <w:tmpl w:val="321601E2"/>
    <w:lvl w:ilvl="0" w:tplc="65DC1DAE">
      <w:start w:val="1"/>
      <w:numFmt w:val="taiwaneseCountingThousand"/>
      <w:lvlText w:val="（%1）"/>
      <w:lvlJc w:val="left"/>
      <w:pPr>
        <w:ind w:left="10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3" w15:restartNumberingAfterBreak="0">
    <w:nsid w:val="34501CA8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6D53E18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6F05099"/>
    <w:multiLevelType w:val="hybridMultilevel"/>
    <w:tmpl w:val="633C6B9C"/>
    <w:lvl w:ilvl="0" w:tplc="0409000F">
      <w:start w:val="1"/>
      <w:numFmt w:val="decimal"/>
      <w:lvlText w:val="%1."/>
      <w:lvlJc w:val="left"/>
      <w:pPr>
        <w:ind w:left="1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6" w15:restartNumberingAfterBreak="0">
    <w:nsid w:val="37DF1494"/>
    <w:multiLevelType w:val="hybridMultilevel"/>
    <w:tmpl w:val="2332788E"/>
    <w:lvl w:ilvl="0" w:tplc="86F4CF3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7" w15:restartNumberingAfterBreak="0">
    <w:nsid w:val="3C27623B"/>
    <w:multiLevelType w:val="hybridMultilevel"/>
    <w:tmpl w:val="7B6EA45C"/>
    <w:lvl w:ilvl="0" w:tplc="65DC1DAE">
      <w:start w:val="1"/>
      <w:numFmt w:val="taiwaneseCountingThousand"/>
      <w:lvlText w:val="（%1）"/>
      <w:lvlJc w:val="left"/>
      <w:pPr>
        <w:ind w:left="10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8" w15:restartNumberingAfterBreak="0">
    <w:nsid w:val="3CA00B91"/>
    <w:multiLevelType w:val="hybridMultilevel"/>
    <w:tmpl w:val="F9C48992"/>
    <w:lvl w:ilvl="0" w:tplc="FFFFFFFF">
      <w:start w:val="1"/>
      <w:numFmt w:val="decimal"/>
      <w:lvlText w:val="（%1）"/>
      <w:lvlJc w:val="left"/>
      <w:pPr>
        <w:ind w:left="25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760" w:hanging="480"/>
      </w:pPr>
    </w:lvl>
    <w:lvl w:ilvl="2" w:tplc="FFFFFFFF" w:tentative="1">
      <w:start w:val="1"/>
      <w:numFmt w:val="lowerRoman"/>
      <w:lvlText w:val="%3."/>
      <w:lvlJc w:val="right"/>
      <w:pPr>
        <w:ind w:left="3240" w:hanging="480"/>
      </w:pPr>
    </w:lvl>
    <w:lvl w:ilvl="3" w:tplc="FFFFFFFF" w:tentative="1">
      <w:start w:val="1"/>
      <w:numFmt w:val="decimal"/>
      <w:lvlText w:val="%4."/>
      <w:lvlJc w:val="left"/>
      <w:pPr>
        <w:ind w:left="37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200" w:hanging="480"/>
      </w:pPr>
    </w:lvl>
    <w:lvl w:ilvl="5" w:tplc="FFFFFFFF" w:tentative="1">
      <w:start w:val="1"/>
      <w:numFmt w:val="lowerRoman"/>
      <w:lvlText w:val="%6."/>
      <w:lvlJc w:val="right"/>
      <w:pPr>
        <w:ind w:left="4680" w:hanging="480"/>
      </w:pPr>
    </w:lvl>
    <w:lvl w:ilvl="6" w:tplc="FFFFFFFF" w:tentative="1">
      <w:start w:val="1"/>
      <w:numFmt w:val="decimal"/>
      <w:lvlText w:val="%7."/>
      <w:lvlJc w:val="left"/>
      <w:pPr>
        <w:ind w:left="51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640" w:hanging="480"/>
      </w:pPr>
    </w:lvl>
    <w:lvl w:ilvl="8" w:tplc="FFFFFFFF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19" w15:restartNumberingAfterBreak="0">
    <w:nsid w:val="3D7C7290"/>
    <w:multiLevelType w:val="hybridMultilevel"/>
    <w:tmpl w:val="A53A26B2"/>
    <w:lvl w:ilvl="0" w:tplc="5D341F3E">
      <w:start w:val="1"/>
      <w:numFmt w:val="decimal"/>
      <w:lvlText w:val="（%1）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0" w15:restartNumberingAfterBreak="0">
    <w:nsid w:val="419B289E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5E408C7"/>
    <w:multiLevelType w:val="hybridMultilevel"/>
    <w:tmpl w:val="E8F47552"/>
    <w:lvl w:ilvl="0" w:tplc="5D341F3E">
      <w:start w:val="1"/>
      <w:numFmt w:val="decimal"/>
      <w:lvlText w:val="（%1）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22" w15:restartNumberingAfterBreak="0">
    <w:nsid w:val="4B971972"/>
    <w:multiLevelType w:val="hybridMultilevel"/>
    <w:tmpl w:val="2332788E"/>
    <w:lvl w:ilvl="0" w:tplc="86F4CF3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3" w15:restartNumberingAfterBreak="0">
    <w:nsid w:val="520C6E46"/>
    <w:multiLevelType w:val="hybridMultilevel"/>
    <w:tmpl w:val="85AA3C4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55E56FF4"/>
    <w:multiLevelType w:val="hybridMultilevel"/>
    <w:tmpl w:val="52AAD9C0"/>
    <w:lvl w:ilvl="0" w:tplc="5D341F3E">
      <w:start w:val="1"/>
      <w:numFmt w:val="decimal"/>
      <w:lvlText w:val="（%1）"/>
      <w:lvlJc w:val="left"/>
      <w:pPr>
        <w:ind w:left="18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25" w:hanging="480"/>
      </w:pPr>
    </w:lvl>
    <w:lvl w:ilvl="2" w:tplc="0409001B" w:tentative="1">
      <w:start w:val="1"/>
      <w:numFmt w:val="lowerRoman"/>
      <w:lvlText w:val="%3."/>
      <w:lvlJc w:val="right"/>
      <w:pPr>
        <w:ind w:left="2805" w:hanging="480"/>
      </w:pPr>
    </w:lvl>
    <w:lvl w:ilvl="3" w:tplc="0409000F" w:tentative="1">
      <w:start w:val="1"/>
      <w:numFmt w:val="decimal"/>
      <w:lvlText w:val="%4."/>
      <w:lvlJc w:val="left"/>
      <w:pPr>
        <w:ind w:left="3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5" w:hanging="480"/>
      </w:pPr>
    </w:lvl>
    <w:lvl w:ilvl="5" w:tplc="0409001B" w:tentative="1">
      <w:start w:val="1"/>
      <w:numFmt w:val="lowerRoman"/>
      <w:lvlText w:val="%6."/>
      <w:lvlJc w:val="right"/>
      <w:pPr>
        <w:ind w:left="4245" w:hanging="480"/>
      </w:pPr>
    </w:lvl>
    <w:lvl w:ilvl="6" w:tplc="0409000F" w:tentative="1">
      <w:start w:val="1"/>
      <w:numFmt w:val="decimal"/>
      <w:lvlText w:val="%7."/>
      <w:lvlJc w:val="left"/>
      <w:pPr>
        <w:ind w:left="4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5" w:hanging="480"/>
      </w:pPr>
    </w:lvl>
    <w:lvl w:ilvl="8" w:tplc="0409001B" w:tentative="1">
      <w:start w:val="1"/>
      <w:numFmt w:val="lowerRoman"/>
      <w:lvlText w:val="%9."/>
      <w:lvlJc w:val="right"/>
      <w:pPr>
        <w:ind w:left="5685" w:hanging="480"/>
      </w:pPr>
    </w:lvl>
  </w:abstractNum>
  <w:abstractNum w:abstractNumId="25" w15:restartNumberingAfterBreak="0">
    <w:nsid w:val="586E46F2"/>
    <w:multiLevelType w:val="hybridMultilevel"/>
    <w:tmpl w:val="E5163AE4"/>
    <w:lvl w:ilvl="0" w:tplc="65DC1DAE">
      <w:start w:val="1"/>
      <w:numFmt w:val="taiwaneseCountingThousand"/>
      <w:lvlText w:val="（%1）"/>
      <w:lvlJc w:val="left"/>
      <w:pPr>
        <w:ind w:left="10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26" w15:restartNumberingAfterBreak="0">
    <w:nsid w:val="5EA1095D"/>
    <w:multiLevelType w:val="hybridMultilevel"/>
    <w:tmpl w:val="ED1E3F08"/>
    <w:lvl w:ilvl="0" w:tplc="0409000F">
      <w:start w:val="1"/>
      <w:numFmt w:val="decimal"/>
      <w:lvlText w:val="%1."/>
      <w:lvlJc w:val="left"/>
      <w:pPr>
        <w:ind w:left="18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49" w:hanging="480"/>
      </w:pPr>
    </w:lvl>
    <w:lvl w:ilvl="2" w:tplc="0409001B" w:tentative="1">
      <w:start w:val="1"/>
      <w:numFmt w:val="lowerRoman"/>
      <w:lvlText w:val="%3."/>
      <w:lvlJc w:val="right"/>
      <w:pPr>
        <w:ind w:left="2829" w:hanging="480"/>
      </w:pPr>
    </w:lvl>
    <w:lvl w:ilvl="3" w:tplc="0409000F" w:tentative="1">
      <w:start w:val="1"/>
      <w:numFmt w:val="decimal"/>
      <w:lvlText w:val="%4."/>
      <w:lvlJc w:val="left"/>
      <w:pPr>
        <w:ind w:left="33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9" w:hanging="480"/>
      </w:pPr>
    </w:lvl>
    <w:lvl w:ilvl="5" w:tplc="0409001B" w:tentative="1">
      <w:start w:val="1"/>
      <w:numFmt w:val="lowerRoman"/>
      <w:lvlText w:val="%6."/>
      <w:lvlJc w:val="right"/>
      <w:pPr>
        <w:ind w:left="4269" w:hanging="480"/>
      </w:pPr>
    </w:lvl>
    <w:lvl w:ilvl="6" w:tplc="0409000F" w:tentative="1">
      <w:start w:val="1"/>
      <w:numFmt w:val="decimal"/>
      <w:lvlText w:val="%7."/>
      <w:lvlJc w:val="left"/>
      <w:pPr>
        <w:ind w:left="47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9" w:hanging="480"/>
      </w:pPr>
    </w:lvl>
    <w:lvl w:ilvl="8" w:tplc="0409001B" w:tentative="1">
      <w:start w:val="1"/>
      <w:numFmt w:val="lowerRoman"/>
      <w:lvlText w:val="%9."/>
      <w:lvlJc w:val="right"/>
      <w:pPr>
        <w:ind w:left="5709" w:hanging="480"/>
      </w:pPr>
    </w:lvl>
  </w:abstractNum>
  <w:abstractNum w:abstractNumId="27" w15:restartNumberingAfterBreak="0">
    <w:nsid w:val="62215D77"/>
    <w:multiLevelType w:val="hybridMultilevel"/>
    <w:tmpl w:val="2332788E"/>
    <w:lvl w:ilvl="0" w:tplc="86F4CF3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8" w15:restartNumberingAfterBreak="0">
    <w:nsid w:val="64B84330"/>
    <w:multiLevelType w:val="hybridMultilevel"/>
    <w:tmpl w:val="2332788E"/>
    <w:lvl w:ilvl="0" w:tplc="86F4CF3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9" w15:restartNumberingAfterBreak="0">
    <w:nsid w:val="685260D9"/>
    <w:multiLevelType w:val="hybridMultilevel"/>
    <w:tmpl w:val="40205ABC"/>
    <w:lvl w:ilvl="0" w:tplc="4B8C8922">
      <w:start w:val="1"/>
      <w:numFmt w:val="decimal"/>
      <w:lvlText w:val="(%1)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45" w:hanging="480"/>
      </w:pPr>
    </w:lvl>
    <w:lvl w:ilvl="2" w:tplc="0409001B" w:tentative="1">
      <w:start w:val="1"/>
      <w:numFmt w:val="lowerRoman"/>
      <w:lvlText w:val="%3."/>
      <w:lvlJc w:val="right"/>
      <w:pPr>
        <w:ind w:left="2925" w:hanging="480"/>
      </w:pPr>
    </w:lvl>
    <w:lvl w:ilvl="3" w:tplc="0409000F" w:tentative="1">
      <w:start w:val="1"/>
      <w:numFmt w:val="decimal"/>
      <w:lvlText w:val="%4."/>
      <w:lvlJc w:val="left"/>
      <w:pPr>
        <w:ind w:left="34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5" w:hanging="480"/>
      </w:pPr>
    </w:lvl>
    <w:lvl w:ilvl="5" w:tplc="0409001B" w:tentative="1">
      <w:start w:val="1"/>
      <w:numFmt w:val="lowerRoman"/>
      <w:lvlText w:val="%6."/>
      <w:lvlJc w:val="right"/>
      <w:pPr>
        <w:ind w:left="4365" w:hanging="480"/>
      </w:pPr>
    </w:lvl>
    <w:lvl w:ilvl="6" w:tplc="0409000F" w:tentative="1">
      <w:start w:val="1"/>
      <w:numFmt w:val="decimal"/>
      <w:lvlText w:val="%7."/>
      <w:lvlJc w:val="left"/>
      <w:pPr>
        <w:ind w:left="48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5" w:hanging="480"/>
      </w:pPr>
    </w:lvl>
    <w:lvl w:ilvl="8" w:tplc="0409001B" w:tentative="1">
      <w:start w:val="1"/>
      <w:numFmt w:val="lowerRoman"/>
      <w:lvlText w:val="%9."/>
      <w:lvlJc w:val="right"/>
      <w:pPr>
        <w:ind w:left="5805" w:hanging="480"/>
      </w:pPr>
    </w:lvl>
  </w:abstractNum>
  <w:abstractNum w:abstractNumId="30" w15:restartNumberingAfterBreak="0">
    <w:nsid w:val="691927DE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748D1DD4"/>
    <w:multiLevelType w:val="hybridMultilevel"/>
    <w:tmpl w:val="3A1A70DE"/>
    <w:lvl w:ilvl="0" w:tplc="BB10E288">
      <w:start w:val="1"/>
      <w:numFmt w:val="decimal"/>
      <w:lvlText w:val="(%1)"/>
      <w:lvlJc w:val="left"/>
      <w:pPr>
        <w:ind w:left="1920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45" w:hanging="480"/>
      </w:pPr>
    </w:lvl>
    <w:lvl w:ilvl="2" w:tplc="0409001B" w:tentative="1">
      <w:start w:val="1"/>
      <w:numFmt w:val="lowerRoman"/>
      <w:lvlText w:val="%3."/>
      <w:lvlJc w:val="right"/>
      <w:pPr>
        <w:ind w:left="2925" w:hanging="480"/>
      </w:pPr>
    </w:lvl>
    <w:lvl w:ilvl="3" w:tplc="0409000F" w:tentative="1">
      <w:start w:val="1"/>
      <w:numFmt w:val="decimal"/>
      <w:lvlText w:val="%4."/>
      <w:lvlJc w:val="left"/>
      <w:pPr>
        <w:ind w:left="34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5" w:hanging="480"/>
      </w:pPr>
    </w:lvl>
    <w:lvl w:ilvl="5" w:tplc="0409001B" w:tentative="1">
      <w:start w:val="1"/>
      <w:numFmt w:val="lowerRoman"/>
      <w:lvlText w:val="%6."/>
      <w:lvlJc w:val="right"/>
      <w:pPr>
        <w:ind w:left="4365" w:hanging="480"/>
      </w:pPr>
    </w:lvl>
    <w:lvl w:ilvl="6" w:tplc="0409000F" w:tentative="1">
      <w:start w:val="1"/>
      <w:numFmt w:val="decimal"/>
      <w:lvlText w:val="%7."/>
      <w:lvlJc w:val="left"/>
      <w:pPr>
        <w:ind w:left="48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5" w:hanging="480"/>
      </w:pPr>
    </w:lvl>
    <w:lvl w:ilvl="8" w:tplc="0409001B" w:tentative="1">
      <w:start w:val="1"/>
      <w:numFmt w:val="lowerRoman"/>
      <w:lvlText w:val="%9."/>
      <w:lvlJc w:val="right"/>
      <w:pPr>
        <w:ind w:left="5805" w:hanging="480"/>
      </w:pPr>
    </w:lvl>
  </w:abstractNum>
  <w:abstractNum w:abstractNumId="32" w15:restartNumberingAfterBreak="0">
    <w:nsid w:val="7B3D32CB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D9754C6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432161431">
    <w:abstractNumId w:val="27"/>
  </w:num>
  <w:num w:numId="2" w16cid:durableId="1190485254">
    <w:abstractNumId w:val="8"/>
  </w:num>
  <w:num w:numId="3" w16cid:durableId="1986929575">
    <w:abstractNumId w:val="10"/>
  </w:num>
  <w:num w:numId="4" w16cid:durableId="1750469070">
    <w:abstractNumId w:val="28"/>
  </w:num>
  <w:num w:numId="5" w16cid:durableId="603080001">
    <w:abstractNumId w:val="2"/>
  </w:num>
  <w:num w:numId="6" w16cid:durableId="920211983">
    <w:abstractNumId w:val="16"/>
  </w:num>
  <w:num w:numId="7" w16cid:durableId="1446389243">
    <w:abstractNumId w:val="14"/>
  </w:num>
  <w:num w:numId="8" w16cid:durableId="870606553">
    <w:abstractNumId w:val="6"/>
  </w:num>
  <w:num w:numId="9" w16cid:durableId="1661884861">
    <w:abstractNumId w:val="20"/>
  </w:num>
  <w:num w:numId="10" w16cid:durableId="2072804487">
    <w:abstractNumId w:val="5"/>
  </w:num>
  <w:num w:numId="11" w16cid:durableId="1291473921">
    <w:abstractNumId w:val="30"/>
  </w:num>
  <w:num w:numId="12" w16cid:durableId="1791701559">
    <w:abstractNumId w:val="33"/>
  </w:num>
  <w:num w:numId="13" w16cid:durableId="1384938194">
    <w:abstractNumId w:val="13"/>
  </w:num>
  <w:num w:numId="14" w16cid:durableId="1691645894">
    <w:abstractNumId w:val="0"/>
  </w:num>
  <w:num w:numId="15" w16cid:durableId="1065487676">
    <w:abstractNumId w:val="1"/>
  </w:num>
  <w:num w:numId="16" w16cid:durableId="1876576644">
    <w:abstractNumId w:val="11"/>
  </w:num>
  <w:num w:numId="17" w16cid:durableId="1812090454">
    <w:abstractNumId w:val="32"/>
  </w:num>
  <w:num w:numId="18" w16cid:durableId="1222643001">
    <w:abstractNumId w:val="21"/>
  </w:num>
  <w:num w:numId="19" w16cid:durableId="1845432142">
    <w:abstractNumId w:val="9"/>
  </w:num>
  <w:num w:numId="20" w16cid:durableId="24986156">
    <w:abstractNumId w:val="7"/>
  </w:num>
  <w:num w:numId="21" w16cid:durableId="653876510">
    <w:abstractNumId w:val="22"/>
  </w:num>
  <w:num w:numId="22" w16cid:durableId="1418668489">
    <w:abstractNumId w:val="3"/>
  </w:num>
  <w:num w:numId="23" w16cid:durableId="584148728">
    <w:abstractNumId w:val="25"/>
  </w:num>
  <w:num w:numId="24" w16cid:durableId="1644698871">
    <w:abstractNumId w:val="12"/>
  </w:num>
  <w:num w:numId="25" w16cid:durableId="597522984">
    <w:abstractNumId w:val="17"/>
  </w:num>
  <w:num w:numId="26" w16cid:durableId="1148550416">
    <w:abstractNumId w:val="31"/>
  </w:num>
  <w:num w:numId="27" w16cid:durableId="49231881">
    <w:abstractNumId w:val="19"/>
  </w:num>
  <w:num w:numId="28" w16cid:durableId="565531179">
    <w:abstractNumId w:val="18"/>
  </w:num>
  <w:num w:numId="29" w16cid:durableId="239491018">
    <w:abstractNumId w:val="24"/>
  </w:num>
  <w:num w:numId="30" w16cid:durableId="1860965934">
    <w:abstractNumId w:val="29"/>
  </w:num>
  <w:num w:numId="31" w16cid:durableId="946961271">
    <w:abstractNumId w:val="26"/>
  </w:num>
  <w:num w:numId="32" w16cid:durableId="1895191136">
    <w:abstractNumId w:val="15"/>
  </w:num>
  <w:num w:numId="33" w16cid:durableId="324629567">
    <w:abstractNumId w:val="4"/>
  </w:num>
  <w:num w:numId="34" w16cid:durableId="1203054841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205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D9E"/>
    <w:rsid w:val="0000541A"/>
    <w:rsid w:val="000064FA"/>
    <w:rsid w:val="00011F6D"/>
    <w:rsid w:val="000120F0"/>
    <w:rsid w:val="0001349F"/>
    <w:rsid w:val="0001707D"/>
    <w:rsid w:val="00017E79"/>
    <w:rsid w:val="00023B85"/>
    <w:rsid w:val="00024817"/>
    <w:rsid w:val="000271EA"/>
    <w:rsid w:val="00034980"/>
    <w:rsid w:val="00035AA8"/>
    <w:rsid w:val="00035C98"/>
    <w:rsid w:val="00035DB4"/>
    <w:rsid w:val="00042BBD"/>
    <w:rsid w:val="00047842"/>
    <w:rsid w:val="0005214C"/>
    <w:rsid w:val="0005214E"/>
    <w:rsid w:val="0005772E"/>
    <w:rsid w:val="0006076E"/>
    <w:rsid w:val="00061120"/>
    <w:rsid w:val="000613E2"/>
    <w:rsid w:val="0007267C"/>
    <w:rsid w:val="00073282"/>
    <w:rsid w:val="00084D7B"/>
    <w:rsid w:val="00093A82"/>
    <w:rsid w:val="00095315"/>
    <w:rsid w:val="00096A36"/>
    <w:rsid w:val="00097F70"/>
    <w:rsid w:val="000A05B2"/>
    <w:rsid w:val="000A28E9"/>
    <w:rsid w:val="000A2C62"/>
    <w:rsid w:val="000A4C39"/>
    <w:rsid w:val="000A6938"/>
    <w:rsid w:val="000B0B58"/>
    <w:rsid w:val="000B2388"/>
    <w:rsid w:val="000B26BC"/>
    <w:rsid w:val="000B4412"/>
    <w:rsid w:val="000B76CB"/>
    <w:rsid w:val="000C6909"/>
    <w:rsid w:val="000C6C2A"/>
    <w:rsid w:val="000C6E0B"/>
    <w:rsid w:val="000D68FA"/>
    <w:rsid w:val="000E1BB1"/>
    <w:rsid w:val="000F4FEF"/>
    <w:rsid w:val="000F5A8C"/>
    <w:rsid w:val="000F63F9"/>
    <w:rsid w:val="00100BED"/>
    <w:rsid w:val="00100D36"/>
    <w:rsid w:val="00107DB7"/>
    <w:rsid w:val="00111948"/>
    <w:rsid w:val="0011310F"/>
    <w:rsid w:val="00114872"/>
    <w:rsid w:val="00120065"/>
    <w:rsid w:val="001217E3"/>
    <w:rsid w:val="00122C50"/>
    <w:rsid w:val="00126195"/>
    <w:rsid w:val="00133AF0"/>
    <w:rsid w:val="00134A60"/>
    <w:rsid w:val="00134D7C"/>
    <w:rsid w:val="001355A9"/>
    <w:rsid w:val="0014156A"/>
    <w:rsid w:val="001427EA"/>
    <w:rsid w:val="00142F5B"/>
    <w:rsid w:val="0014443C"/>
    <w:rsid w:val="00146C69"/>
    <w:rsid w:val="001522D0"/>
    <w:rsid w:val="00153861"/>
    <w:rsid w:val="0016369D"/>
    <w:rsid w:val="00164A65"/>
    <w:rsid w:val="00172BA9"/>
    <w:rsid w:val="001806A0"/>
    <w:rsid w:val="00187D6A"/>
    <w:rsid w:val="00190722"/>
    <w:rsid w:val="00192AAC"/>
    <w:rsid w:val="00195E93"/>
    <w:rsid w:val="001A06B4"/>
    <w:rsid w:val="001A18C1"/>
    <w:rsid w:val="001A3E90"/>
    <w:rsid w:val="001A4778"/>
    <w:rsid w:val="001A56D9"/>
    <w:rsid w:val="001A72CD"/>
    <w:rsid w:val="001A73C5"/>
    <w:rsid w:val="001B02B9"/>
    <w:rsid w:val="001B349F"/>
    <w:rsid w:val="001B6C82"/>
    <w:rsid w:val="001B7417"/>
    <w:rsid w:val="001C13E7"/>
    <w:rsid w:val="001C7C4B"/>
    <w:rsid w:val="001D10D8"/>
    <w:rsid w:val="001D53CB"/>
    <w:rsid w:val="001D72AB"/>
    <w:rsid w:val="001E4144"/>
    <w:rsid w:val="001E7E66"/>
    <w:rsid w:val="001F0A46"/>
    <w:rsid w:val="001F418E"/>
    <w:rsid w:val="001F4D5D"/>
    <w:rsid w:val="001F6D7F"/>
    <w:rsid w:val="00206BC4"/>
    <w:rsid w:val="0021357C"/>
    <w:rsid w:val="00224211"/>
    <w:rsid w:val="0022599A"/>
    <w:rsid w:val="00227EFF"/>
    <w:rsid w:val="00232B19"/>
    <w:rsid w:val="002367F5"/>
    <w:rsid w:val="0023722D"/>
    <w:rsid w:val="00240868"/>
    <w:rsid w:val="002410EA"/>
    <w:rsid w:val="002430EF"/>
    <w:rsid w:val="002549F1"/>
    <w:rsid w:val="0025725E"/>
    <w:rsid w:val="00260E3A"/>
    <w:rsid w:val="00265DD8"/>
    <w:rsid w:val="002671FA"/>
    <w:rsid w:val="00270ED1"/>
    <w:rsid w:val="00273FE2"/>
    <w:rsid w:val="00274800"/>
    <w:rsid w:val="00275C4C"/>
    <w:rsid w:val="00277282"/>
    <w:rsid w:val="00280ABF"/>
    <w:rsid w:val="00284B48"/>
    <w:rsid w:val="00284F98"/>
    <w:rsid w:val="0028521F"/>
    <w:rsid w:val="002875EC"/>
    <w:rsid w:val="00293AE5"/>
    <w:rsid w:val="00293CAD"/>
    <w:rsid w:val="00296EB3"/>
    <w:rsid w:val="002A2B23"/>
    <w:rsid w:val="002A2E14"/>
    <w:rsid w:val="002A6743"/>
    <w:rsid w:val="002B0ECD"/>
    <w:rsid w:val="002B1E89"/>
    <w:rsid w:val="002B1F95"/>
    <w:rsid w:val="002B22E1"/>
    <w:rsid w:val="002B2B00"/>
    <w:rsid w:val="002C2F1C"/>
    <w:rsid w:val="002C629E"/>
    <w:rsid w:val="002C7B54"/>
    <w:rsid w:val="002D2178"/>
    <w:rsid w:val="002E00C4"/>
    <w:rsid w:val="002E0A97"/>
    <w:rsid w:val="002E0C17"/>
    <w:rsid w:val="002E10ED"/>
    <w:rsid w:val="002E371F"/>
    <w:rsid w:val="002E7C3D"/>
    <w:rsid w:val="002F0A0D"/>
    <w:rsid w:val="002F19A7"/>
    <w:rsid w:val="002F337E"/>
    <w:rsid w:val="003001C9"/>
    <w:rsid w:val="0030039F"/>
    <w:rsid w:val="00311071"/>
    <w:rsid w:val="00313501"/>
    <w:rsid w:val="00313A46"/>
    <w:rsid w:val="00316913"/>
    <w:rsid w:val="00316D10"/>
    <w:rsid w:val="00321464"/>
    <w:rsid w:val="00321A4F"/>
    <w:rsid w:val="0032743B"/>
    <w:rsid w:val="00330849"/>
    <w:rsid w:val="003360AF"/>
    <w:rsid w:val="0034051E"/>
    <w:rsid w:val="00343C86"/>
    <w:rsid w:val="00343FB3"/>
    <w:rsid w:val="00344C9E"/>
    <w:rsid w:val="00352714"/>
    <w:rsid w:val="0036066B"/>
    <w:rsid w:val="00362C47"/>
    <w:rsid w:val="00362D59"/>
    <w:rsid w:val="003639DD"/>
    <w:rsid w:val="00363D56"/>
    <w:rsid w:val="003652CD"/>
    <w:rsid w:val="003668AD"/>
    <w:rsid w:val="00371900"/>
    <w:rsid w:val="003821EB"/>
    <w:rsid w:val="00384D54"/>
    <w:rsid w:val="0038516C"/>
    <w:rsid w:val="003908F4"/>
    <w:rsid w:val="00391DD4"/>
    <w:rsid w:val="00393CB0"/>
    <w:rsid w:val="003A2F4B"/>
    <w:rsid w:val="003A7C20"/>
    <w:rsid w:val="003B13CF"/>
    <w:rsid w:val="003B3083"/>
    <w:rsid w:val="003C169D"/>
    <w:rsid w:val="003C19D3"/>
    <w:rsid w:val="003C253B"/>
    <w:rsid w:val="003C32F1"/>
    <w:rsid w:val="003C36EE"/>
    <w:rsid w:val="003C42FB"/>
    <w:rsid w:val="003C64F2"/>
    <w:rsid w:val="003E2D9D"/>
    <w:rsid w:val="003E38D6"/>
    <w:rsid w:val="003E7AFC"/>
    <w:rsid w:val="003E7E4E"/>
    <w:rsid w:val="003F07DA"/>
    <w:rsid w:val="003F4CDD"/>
    <w:rsid w:val="003F6A94"/>
    <w:rsid w:val="00400394"/>
    <w:rsid w:val="00400D6B"/>
    <w:rsid w:val="00401173"/>
    <w:rsid w:val="00402BB7"/>
    <w:rsid w:val="004125FC"/>
    <w:rsid w:val="004140F7"/>
    <w:rsid w:val="00416A97"/>
    <w:rsid w:val="00423E49"/>
    <w:rsid w:val="00424603"/>
    <w:rsid w:val="00425629"/>
    <w:rsid w:val="00426BE5"/>
    <w:rsid w:val="0042798B"/>
    <w:rsid w:val="00430E59"/>
    <w:rsid w:val="00432AF6"/>
    <w:rsid w:val="00433C1E"/>
    <w:rsid w:val="00435383"/>
    <w:rsid w:val="00441705"/>
    <w:rsid w:val="004424F7"/>
    <w:rsid w:val="00451C23"/>
    <w:rsid w:val="00455AD0"/>
    <w:rsid w:val="004619E7"/>
    <w:rsid w:val="00461C6D"/>
    <w:rsid w:val="00462DF6"/>
    <w:rsid w:val="00466502"/>
    <w:rsid w:val="00473ADC"/>
    <w:rsid w:val="004820BA"/>
    <w:rsid w:val="00483D3A"/>
    <w:rsid w:val="0048721D"/>
    <w:rsid w:val="004874F4"/>
    <w:rsid w:val="0049059C"/>
    <w:rsid w:val="004928C2"/>
    <w:rsid w:val="00493A4B"/>
    <w:rsid w:val="00494514"/>
    <w:rsid w:val="004A1F40"/>
    <w:rsid w:val="004A6DC3"/>
    <w:rsid w:val="004A7E86"/>
    <w:rsid w:val="004B308F"/>
    <w:rsid w:val="004B57EE"/>
    <w:rsid w:val="004B7CB8"/>
    <w:rsid w:val="004C49B6"/>
    <w:rsid w:val="004D1D33"/>
    <w:rsid w:val="004D5BE2"/>
    <w:rsid w:val="004E23F2"/>
    <w:rsid w:val="004E7EDD"/>
    <w:rsid w:val="004E7EFD"/>
    <w:rsid w:val="004F0774"/>
    <w:rsid w:val="004F2256"/>
    <w:rsid w:val="004F3D48"/>
    <w:rsid w:val="00505C02"/>
    <w:rsid w:val="0051113A"/>
    <w:rsid w:val="0051129C"/>
    <w:rsid w:val="0052614A"/>
    <w:rsid w:val="00527F76"/>
    <w:rsid w:val="0053005E"/>
    <w:rsid w:val="00532798"/>
    <w:rsid w:val="00542DA4"/>
    <w:rsid w:val="0054739D"/>
    <w:rsid w:val="005510E8"/>
    <w:rsid w:val="00552A4C"/>
    <w:rsid w:val="005560B3"/>
    <w:rsid w:val="00561051"/>
    <w:rsid w:val="00561241"/>
    <w:rsid w:val="00562EFD"/>
    <w:rsid w:val="00564BB5"/>
    <w:rsid w:val="00564F23"/>
    <w:rsid w:val="0056506C"/>
    <w:rsid w:val="00565146"/>
    <w:rsid w:val="005652EE"/>
    <w:rsid w:val="00567ACB"/>
    <w:rsid w:val="00572841"/>
    <w:rsid w:val="00574361"/>
    <w:rsid w:val="00574F9C"/>
    <w:rsid w:val="005855E5"/>
    <w:rsid w:val="00586459"/>
    <w:rsid w:val="005874C6"/>
    <w:rsid w:val="00590455"/>
    <w:rsid w:val="0059108E"/>
    <w:rsid w:val="00592A35"/>
    <w:rsid w:val="00595AAA"/>
    <w:rsid w:val="00596AAD"/>
    <w:rsid w:val="005A1610"/>
    <w:rsid w:val="005A55BB"/>
    <w:rsid w:val="005A6948"/>
    <w:rsid w:val="005B071A"/>
    <w:rsid w:val="005B646E"/>
    <w:rsid w:val="005C3D61"/>
    <w:rsid w:val="005C4AED"/>
    <w:rsid w:val="005D47CE"/>
    <w:rsid w:val="005D7A0D"/>
    <w:rsid w:val="005D7E5A"/>
    <w:rsid w:val="005E1EB3"/>
    <w:rsid w:val="005E22EF"/>
    <w:rsid w:val="005E438F"/>
    <w:rsid w:val="005E732C"/>
    <w:rsid w:val="005E787E"/>
    <w:rsid w:val="005F34F5"/>
    <w:rsid w:val="005F5193"/>
    <w:rsid w:val="005F5804"/>
    <w:rsid w:val="006006B3"/>
    <w:rsid w:val="00600C46"/>
    <w:rsid w:val="00600E88"/>
    <w:rsid w:val="00601AB0"/>
    <w:rsid w:val="00602248"/>
    <w:rsid w:val="00605CE3"/>
    <w:rsid w:val="00607098"/>
    <w:rsid w:val="006105FB"/>
    <w:rsid w:val="0061076C"/>
    <w:rsid w:val="006129BB"/>
    <w:rsid w:val="00615E2B"/>
    <w:rsid w:val="00615F43"/>
    <w:rsid w:val="00616F5D"/>
    <w:rsid w:val="00620752"/>
    <w:rsid w:val="0062165B"/>
    <w:rsid w:val="00621AD9"/>
    <w:rsid w:val="006233F0"/>
    <w:rsid w:val="00627754"/>
    <w:rsid w:val="0063255A"/>
    <w:rsid w:val="0063277B"/>
    <w:rsid w:val="006362C2"/>
    <w:rsid w:val="00636CCE"/>
    <w:rsid w:val="00640887"/>
    <w:rsid w:val="0064146F"/>
    <w:rsid w:val="006439B3"/>
    <w:rsid w:val="006443FF"/>
    <w:rsid w:val="0064476E"/>
    <w:rsid w:val="00645D3F"/>
    <w:rsid w:val="00652783"/>
    <w:rsid w:val="00657947"/>
    <w:rsid w:val="00657F17"/>
    <w:rsid w:val="00662BAA"/>
    <w:rsid w:val="006717AA"/>
    <w:rsid w:val="006719D8"/>
    <w:rsid w:val="00671A92"/>
    <w:rsid w:val="0067231C"/>
    <w:rsid w:val="00672387"/>
    <w:rsid w:val="00677588"/>
    <w:rsid w:val="00692A7E"/>
    <w:rsid w:val="006930E1"/>
    <w:rsid w:val="006938DA"/>
    <w:rsid w:val="00694660"/>
    <w:rsid w:val="0069468D"/>
    <w:rsid w:val="006A252E"/>
    <w:rsid w:val="006A4EB3"/>
    <w:rsid w:val="006B2ADE"/>
    <w:rsid w:val="006B345C"/>
    <w:rsid w:val="006B4C43"/>
    <w:rsid w:val="006B6374"/>
    <w:rsid w:val="006B65A7"/>
    <w:rsid w:val="006C00EC"/>
    <w:rsid w:val="006C0477"/>
    <w:rsid w:val="006C4C64"/>
    <w:rsid w:val="006C7351"/>
    <w:rsid w:val="006C7377"/>
    <w:rsid w:val="006D1E45"/>
    <w:rsid w:val="006D770A"/>
    <w:rsid w:val="006E3AE8"/>
    <w:rsid w:val="006E5EF8"/>
    <w:rsid w:val="006F305F"/>
    <w:rsid w:val="006F334B"/>
    <w:rsid w:val="006F3E90"/>
    <w:rsid w:val="0071531F"/>
    <w:rsid w:val="00715636"/>
    <w:rsid w:val="00717348"/>
    <w:rsid w:val="00722AC1"/>
    <w:rsid w:val="00725300"/>
    <w:rsid w:val="00734373"/>
    <w:rsid w:val="007348ED"/>
    <w:rsid w:val="00734C03"/>
    <w:rsid w:val="007377A6"/>
    <w:rsid w:val="00741870"/>
    <w:rsid w:val="0074616A"/>
    <w:rsid w:val="00755BE5"/>
    <w:rsid w:val="00755DA3"/>
    <w:rsid w:val="00761CE5"/>
    <w:rsid w:val="0077666E"/>
    <w:rsid w:val="0078452B"/>
    <w:rsid w:val="00785158"/>
    <w:rsid w:val="0079554C"/>
    <w:rsid w:val="00795927"/>
    <w:rsid w:val="007A4A69"/>
    <w:rsid w:val="007A7C8D"/>
    <w:rsid w:val="007B2936"/>
    <w:rsid w:val="007B4F9A"/>
    <w:rsid w:val="007B5FB2"/>
    <w:rsid w:val="007C1E64"/>
    <w:rsid w:val="007C2793"/>
    <w:rsid w:val="007C3011"/>
    <w:rsid w:val="007C5D88"/>
    <w:rsid w:val="007C714E"/>
    <w:rsid w:val="007D0AEE"/>
    <w:rsid w:val="007D5A74"/>
    <w:rsid w:val="007E0ABE"/>
    <w:rsid w:val="007E347B"/>
    <w:rsid w:val="007F0B9C"/>
    <w:rsid w:val="007F44D8"/>
    <w:rsid w:val="007F61E6"/>
    <w:rsid w:val="008013B2"/>
    <w:rsid w:val="00801D5D"/>
    <w:rsid w:val="00802CF8"/>
    <w:rsid w:val="00804225"/>
    <w:rsid w:val="008047CF"/>
    <w:rsid w:val="0080579E"/>
    <w:rsid w:val="00810146"/>
    <w:rsid w:val="0082347E"/>
    <w:rsid w:val="00823B18"/>
    <w:rsid w:val="00826105"/>
    <w:rsid w:val="00833632"/>
    <w:rsid w:val="00835A09"/>
    <w:rsid w:val="0084261A"/>
    <w:rsid w:val="008466E8"/>
    <w:rsid w:val="00853C4D"/>
    <w:rsid w:val="008552A0"/>
    <w:rsid w:val="00861815"/>
    <w:rsid w:val="00863EBF"/>
    <w:rsid w:val="00864D2D"/>
    <w:rsid w:val="00866587"/>
    <w:rsid w:val="008706F0"/>
    <w:rsid w:val="0087095A"/>
    <w:rsid w:val="00870CE9"/>
    <w:rsid w:val="008771E6"/>
    <w:rsid w:val="008809D5"/>
    <w:rsid w:val="00882A27"/>
    <w:rsid w:val="00883190"/>
    <w:rsid w:val="00884EB2"/>
    <w:rsid w:val="008956B3"/>
    <w:rsid w:val="008979B1"/>
    <w:rsid w:val="008A7F46"/>
    <w:rsid w:val="008B3DB9"/>
    <w:rsid w:val="008B5D1D"/>
    <w:rsid w:val="008C47C8"/>
    <w:rsid w:val="008C62CF"/>
    <w:rsid w:val="008C6B58"/>
    <w:rsid w:val="008C6FE1"/>
    <w:rsid w:val="008D36EC"/>
    <w:rsid w:val="008D3A3F"/>
    <w:rsid w:val="008D3CBA"/>
    <w:rsid w:val="008D3DA8"/>
    <w:rsid w:val="008D596E"/>
    <w:rsid w:val="008E16C9"/>
    <w:rsid w:val="008E2AEB"/>
    <w:rsid w:val="008E744E"/>
    <w:rsid w:val="008F0429"/>
    <w:rsid w:val="008F403D"/>
    <w:rsid w:val="008F6BF4"/>
    <w:rsid w:val="00900B80"/>
    <w:rsid w:val="00900E58"/>
    <w:rsid w:val="00902A1E"/>
    <w:rsid w:val="0090455A"/>
    <w:rsid w:val="00905EF6"/>
    <w:rsid w:val="0090718C"/>
    <w:rsid w:val="00923DB7"/>
    <w:rsid w:val="00926385"/>
    <w:rsid w:val="00931DF4"/>
    <w:rsid w:val="00942797"/>
    <w:rsid w:val="00945BC6"/>
    <w:rsid w:val="0094737B"/>
    <w:rsid w:val="00952792"/>
    <w:rsid w:val="00952D61"/>
    <w:rsid w:val="00952FCE"/>
    <w:rsid w:val="009574E7"/>
    <w:rsid w:val="0096185B"/>
    <w:rsid w:val="00963330"/>
    <w:rsid w:val="00967363"/>
    <w:rsid w:val="00993121"/>
    <w:rsid w:val="0099555E"/>
    <w:rsid w:val="00995BA2"/>
    <w:rsid w:val="00995E39"/>
    <w:rsid w:val="009A05AD"/>
    <w:rsid w:val="009A1B7A"/>
    <w:rsid w:val="009A203B"/>
    <w:rsid w:val="009A73D6"/>
    <w:rsid w:val="009A7C75"/>
    <w:rsid w:val="009B2B37"/>
    <w:rsid w:val="009B3EA2"/>
    <w:rsid w:val="009B3EB3"/>
    <w:rsid w:val="009B43FB"/>
    <w:rsid w:val="009B465B"/>
    <w:rsid w:val="009B7E8F"/>
    <w:rsid w:val="009C1C1D"/>
    <w:rsid w:val="009D192E"/>
    <w:rsid w:val="009D338D"/>
    <w:rsid w:val="009D7692"/>
    <w:rsid w:val="009D7D94"/>
    <w:rsid w:val="009E17B3"/>
    <w:rsid w:val="009F5C63"/>
    <w:rsid w:val="00A023C7"/>
    <w:rsid w:val="00A0364F"/>
    <w:rsid w:val="00A0772D"/>
    <w:rsid w:val="00A10BB1"/>
    <w:rsid w:val="00A20A97"/>
    <w:rsid w:val="00A20CC8"/>
    <w:rsid w:val="00A244F2"/>
    <w:rsid w:val="00A27D6E"/>
    <w:rsid w:val="00A36E05"/>
    <w:rsid w:val="00A4381B"/>
    <w:rsid w:val="00A556C7"/>
    <w:rsid w:val="00A60396"/>
    <w:rsid w:val="00A63A5E"/>
    <w:rsid w:val="00A658E9"/>
    <w:rsid w:val="00A7030A"/>
    <w:rsid w:val="00A70436"/>
    <w:rsid w:val="00A74662"/>
    <w:rsid w:val="00A74A5A"/>
    <w:rsid w:val="00A82E0C"/>
    <w:rsid w:val="00A862A6"/>
    <w:rsid w:val="00A90829"/>
    <w:rsid w:val="00A91051"/>
    <w:rsid w:val="00A97C3C"/>
    <w:rsid w:val="00AA0266"/>
    <w:rsid w:val="00AA1C3C"/>
    <w:rsid w:val="00AA5C55"/>
    <w:rsid w:val="00AA622B"/>
    <w:rsid w:val="00AB1127"/>
    <w:rsid w:val="00AB4395"/>
    <w:rsid w:val="00AB74A0"/>
    <w:rsid w:val="00AC0AE3"/>
    <w:rsid w:val="00AC3C8F"/>
    <w:rsid w:val="00AC4C48"/>
    <w:rsid w:val="00AC5DF4"/>
    <w:rsid w:val="00AC7D06"/>
    <w:rsid w:val="00AD0E7B"/>
    <w:rsid w:val="00AD67F1"/>
    <w:rsid w:val="00AE4FEA"/>
    <w:rsid w:val="00AE520D"/>
    <w:rsid w:val="00AE7D4A"/>
    <w:rsid w:val="00AF0CB7"/>
    <w:rsid w:val="00AF4614"/>
    <w:rsid w:val="00B03754"/>
    <w:rsid w:val="00B04DA7"/>
    <w:rsid w:val="00B14168"/>
    <w:rsid w:val="00B165E1"/>
    <w:rsid w:val="00B20950"/>
    <w:rsid w:val="00B24F6F"/>
    <w:rsid w:val="00B25048"/>
    <w:rsid w:val="00B258FD"/>
    <w:rsid w:val="00B32C56"/>
    <w:rsid w:val="00B33B7F"/>
    <w:rsid w:val="00B37CF3"/>
    <w:rsid w:val="00B429B4"/>
    <w:rsid w:val="00B44887"/>
    <w:rsid w:val="00B5283E"/>
    <w:rsid w:val="00B52D8D"/>
    <w:rsid w:val="00B5760C"/>
    <w:rsid w:val="00B63EDA"/>
    <w:rsid w:val="00B64D9E"/>
    <w:rsid w:val="00B64FD4"/>
    <w:rsid w:val="00B82F23"/>
    <w:rsid w:val="00B87D2B"/>
    <w:rsid w:val="00B90064"/>
    <w:rsid w:val="00B93A15"/>
    <w:rsid w:val="00BA083D"/>
    <w:rsid w:val="00BA554E"/>
    <w:rsid w:val="00BB23A3"/>
    <w:rsid w:val="00BB46BF"/>
    <w:rsid w:val="00BB5747"/>
    <w:rsid w:val="00BB7331"/>
    <w:rsid w:val="00BC546B"/>
    <w:rsid w:val="00BC7D79"/>
    <w:rsid w:val="00BD28BF"/>
    <w:rsid w:val="00BD2D4F"/>
    <w:rsid w:val="00BD59D9"/>
    <w:rsid w:val="00BF0E66"/>
    <w:rsid w:val="00BF20D9"/>
    <w:rsid w:val="00BF30EF"/>
    <w:rsid w:val="00BF6686"/>
    <w:rsid w:val="00BF71F0"/>
    <w:rsid w:val="00C0229E"/>
    <w:rsid w:val="00C03D31"/>
    <w:rsid w:val="00C10696"/>
    <w:rsid w:val="00C246F2"/>
    <w:rsid w:val="00C274D3"/>
    <w:rsid w:val="00C32D87"/>
    <w:rsid w:val="00C451AC"/>
    <w:rsid w:val="00C4756E"/>
    <w:rsid w:val="00C502FD"/>
    <w:rsid w:val="00C50E6E"/>
    <w:rsid w:val="00C51F5B"/>
    <w:rsid w:val="00C57766"/>
    <w:rsid w:val="00C6139D"/>
    <w:rsid w:val="00C63EC1"/>
    <w:rsid w:val="00C64460"/>
    <w:rsid w:val="00C65AFA"/>
    <w:rsid w:val="00C66432"/>
    <w:rsid w:val="00C66C59"/>
    <w:rsid w:val="00C707B5"/>
    <w:rsid w:val="00C72494"/>
    <w:rsid w:val="00C726CF"/>
    <w:rsid w:val="00C75453"/>
    <w:rsid w:val="00C775D8"/>
    <w:rsid w:val="00C81282"/>
    <w:rsid w:val="00C8183F"/>
    <w:rsid w:val="00C83EDD"/>
    <w:rsid w:val="00C901DA"/>
    <w:rsid w:val="00C91D23"/>
    <w:rsid w:val="00C96EB5"/>
    <w:rsid w:val="00C97DCB"/>
    <w:rsid w:val="00CA5001"/>
    <w:rsid w:val="00CB0D84"/>
    <w:rsid w:val="00CB45DE"/>
    <w:rsid w:val="00CC06A6"/>
    <w:rsid w:val="00CC48F8"/>
    <w:rsid w:val="00CC6776"/>
    <w:rsid w:val="00CC7D33"/>
    <w:rsid w:val="00CD2CBB"/>
    <w:rsid w:val="00CE020D"/>
    <w:rsid w:val="00CE0BD1"/>
    <w:rsid w:val="00CE1B4A"/>
    <w:rsid w:val="00CE1B69"/>
    <w:rsid w:val="00CE3530"/>
    <w:rsid w:val="00CE3708"/>
    <w:rsid w:val="00CE42FF"/>
    <w:rsid w:val="00CE4DDD"/>
    <w:rsid w:val="00CE7DEB"/>
    <w:rsid w:val="00CF35A5"/>
    <w:rsid w:val="00CF7BD8"/>
    <w:rsid w:val="00D042E6"/>
    <w:rsid w:val="00D05525"/>
    <w:rsid w:val="00D06731"/>
    <w:rsid w:val="00D06804"/>
    <w:rsid w:val="00D07FF8"/>
    <w:rsid w:val="00D14D04"/>
    <w:rsid w:val="00D357DF"/>
    <w:rsid w:val="00D41AD6"/>
    <w:rsid w:val="00D43308"/>
    <w:rsid w:val="00D446BF"/>
    <w:rsid w:val="00D45C6E"/>
    <w:rsid w:val="00D5010B"/>
    <w:rsid w:val="00D532C5"/>
    <w:rsid w:val="00D543E9"/>
    <w:rsid w:val="00D54F8C"/>
    <w:rsid w:val="00D6228F"/>
    <w:rsid w:val="00D631B3"/>
    <w:rsid w:val="00D663DF"/>
    <w:rsid w:val="00D67588"/>
    <w:rsid w:val="00D67888"/>
    <w:rsid w:val="00D705F2"/>
    <w:rsid w:val="00D75CFE"/>
    <w:rsid w:val="00D76DFE"/>
    <w:rsid w:val="00D81DF3"/>
    <w:rsid w:val="00D82E7F"/>
    <w:rsid w:val="00D84D5D"/>
    <w:rsid w:val="00D858E7"/>
    <w:rsid w:val="00D87207"/>
    <w:rsid w:val="00D97238"/>
    <w:rsid w:val="00DA0F0E"/>
    <w:rsid w:val="00DA2EF7"/>
    <w:rsid w:val="00DA4C9D"/>
    <w:rsid w:val="00DB3C03"/>
    <w:rsid w:val="00DC0EB8"/>
    <w:rsid w:val="00DC1363"/>
    <w:rsid w:val="00DC77D1"/>
    <w:rsid w:val="00DD1611"/>
    <w:rsid w:val="00DE791A"/>
    <w:rsid w:val="00DF1E03"/>
    <w:rsid w:val="00DF3872"/>
    <w:rsid w:val="00E03862"/>
    <w:rsid w:val="00E03B5B"/>
    <w:rsid w:val="00E141C8"/>
    <w:rsid w:val="00E14C86"/>
    <w:rsid w:val="00E17D5E"/>
    <w:rsid w:val="00E37220"/>
    <w:rsid w:val="00E4271C"/>
    <w:rsid w:val="00E44DF0"/>
    <w:rsid w:val="00E46746"/>
    <w:rsid w:val="00E469C6"/>
    <w:rsid w:val="00E52CE6"/>
    <w:rsid w:val="00E57AEF"/>
    <w:rsid w:val="00E57C59"/>
    <w:rsid w:val="00E63149"/>
    <w:rsid w:val="00E714C5"/>
    <w:rsid w:val="00E725E7"/>
    <w:rsid w:val="00E73ED9"/>
    <w:rsid w:val="00E74692"/>
    <w:rsid w:val="00E7494D"/>
    <w:rsid w:val="00E76536"/>
    <w:rsid w:val="00E900DF"/>
    <w:rsid w:val="00E930A5"/>
    <w:rsid w:val="00E934D5"/>
    <w:rsid w:val="00E9360D"/>
    <w:rsid w:val="00E95C2C"/>
    <w:rsid w:val="00EA3A06"/>
    <w:rsid w:val="00EA3B8D"/>
    <w:rsid w:val="00EA4F3E"/>
    <w:rsid w:val="00EB560D"/>
    <w:rsid w:val="00EB6B05"/>
    <w:rsid w:val="00ED36E6"/>
    <w:rsid w:val="00ED5E89"/>
    <w:rsid w:val="00EE3D87"/>
    <w:rsid w:val="00EE3E89"/>
    <w:rsid w:val="00EE62B7"/>
    <w:rsid w:val="00EE6C8F"/>
    <w:rsid w:val="00EE78AD"/>
    <w:rsid w:val="00EF09B6"/>
    <w:rsid w:val="00EF2C4C"/>
    <w:rsid w:val="00EF48EE"/>
    <w:rsid w:val="00EF4DAF"/>
    <w:rsid w:val="00EF56F5"/>
    <w:rsid w:val="00F01C2A"/>
    <w:rsid w:val="00F038DE"/>
    <w:rsid w:val="00F1183F"/>
    <w:rsid w:val="00F14FB4"/>
    <w:rsid w:val="00F22F34"/>
    <w:rsid w:val="00F323D5"/>
    <w:rsid w:val="00F3254A"/>
    <w:rsid w:val="00F33008"/>
    <w:rsid w:val="00F336C0"/>
    <w:rsid w:val="00F36265"/>
    <w:rsid w:val="00F36298"/>
    <w:rsid w:val="00F40261"/>
    <w:rsid w:val="00F43AC6"/>
    <w:rsid w:val="00F62BD1"/>
    <w:rsid w:val="00F6372E"/>
    <w:rsid w:val="00F6435C"/>
    <w:rsid w:val="00F65884"/>
    <w:rsid w:val="00F67184"/>
    <w:rsid w:val="00F67BAC"/>
    <w:rsid w:val="00F710BC"/>
    <w:rsid w:val="00F738C4"/>
    <w:rsid w:val="00F760BE"/>
    <w:rsid w:val="00F82105"/>
    <w:rsid w:val="00F843CB"/>
    <w:rsid w:val="00F879AF"/>
    <w:rsid w:val="00F93745"/>
    <w:rsid w:val="00FA1B7E"/>
    <w:rsid w:val="00FA2ABA"/>
    <w:rsid w:val="00FA7211"/>
    <w:rsid w:val="00FC01C7"/>
    <w:rsid w:val="00FC05F6"/>
    <w:rsid w:val="00FC7139"/>
    <w:rsid w:val="00FC770E"/>
    <w:rsid w:val="00FE49D8"/>
    <w:rsid w:val="00FF0075"/>
    <w:rsid w:val="00FF2036"/>
    <w:rsid w:val="00FF2834"/>
    <w:rsid w:val="00FF4C49"/>
    <w:rsid w:val="00FF7123"/>
    <w:rsid w:val="00FF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DE503E"/>
  <w15:docId w15:val="{B84BDA9B-D702-42B5-A6D7-4C2A2755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7DB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07DB7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107DB7"/>
  </w:style>
  <w:style w:type="paragraph" w:styleId="a5">
    <w:name w:val="header"/>
    <w:basedOn w:val="a"/>
    <w:rsid w:val="00107DB7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Hyperlink"/>
    <w:uiPriority w:val="99"/>
    <w:rsid w:val="00107DB7"/>
    <w:rPr>
      <w:color w:val="0000FF"/>
      <w:u w:val="single"/>
    </w:rPr>
  </w:style>
  <w:style w:type="paragraph" w:styleId="Web">
    <w:name w:val="Normal (Web)"/>
    <w:basedOn w:val="a"/>
    <w:rsid w:val="00107DB7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  <w:szCs w:val="24"/>
    </w:rPr>
  </w:style>
  <w:style w:type="paragraph" w:styleId="a7">
    <w:name w:val="Body Text Indent"/>
    <w:basedOn w:val="a"/>
    <w:rsid w:val="00107DB7"/>
    <w:pPr>
      <w:snapToGrid w:val="0"/>
      <w:spacing w:line="360" w:lineRule="auto"/>
      <w:ind w:leftChars="349" w:left="838"/>
    </w:pPr>
    <w:rPr>
      <w:rFonts w:eastAsia="標楷體"/>
      <w:color w:val="000000"/>
      <w:sz w:val="28"/>
    </w:rPr>
  </w:style>
  <w:style w:type="paragraph" w:styleId="a8">
    <w:name w:val="List Paragraph"/>
    <w:basedOn w:val="a"/>
    <w:uiPriority w:val="34"/>
    <w:qFormat/>
    <w:rsid w:val="00870CE9"/>
    <w:pPr>
      <w:ind w:leftChars="200" w:left="480"/>
    </w:pPr>
    <w:rPr>
      <w:szCs w:val="24"/>
    </w:rPr>
  </w:style>
  <w:style w:type="character" w:styleId="a9">
    <w:name w:val="Strong"/>
    <w:uiPriority w:val="22"/>
    <w:qFormat/>
    <w:rsid w:val="00023B85"/>
    <w:rPr>
      <w:b/>
      <w:bCs/>
    </w:rPr>
  </w:style>
  <w:style w:type="paragraph" w:styleId="aa">
    <w:name w:val="Balloon Text"/>
    <w:basedOn w:val="a"/>
    <w:link w:val="ab"/>
    <w:rsid w:val="002671FA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2671FA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AB112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c">
    <w:name w:val="Table Grid"/>
    <w:basedOn w:val="a1"/>
    <w:rsid w:val="00EB6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semiHidden/>
    <w:unhideWhenUsed/>
    <w:rsid w:val="006443FF"/>
    <w:rPr>
      <w:color w:val="954F72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2549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6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9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F6D1C40-C6CD-4A19-974F-D5447CFA8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>***</Company>
  <LinksUpToDate>false</LinksUpToDate>
  <CharactersWithSpaces>207</CharactersWithSpaces>
  <SharedDoc>false</SharedDoc>
  <HLinks>
    <vt:vector size="18" baseType="variant">
      <vt:variant>
        <vt:i4>1900611</vt:i4>
      </vt:variant>
      <vt:variant>
        <vt:i4>6</vt:i4>
      </vt:variant>
      <vt:variant>
        <vt:i4>0</vt:i4>
      </vt:variant>
      <vt:variant>
        <vt:i4>5</vt:i4>
      </vt:variant>
      <vt:variant>
        <vt:lpwstr>http://tpego.hyplaygo.com/TPEGo/</vt:lpwstr>
      </vt:variant>
      <vt:variant>
        <vt:lpwstr/>
      </vt:variant>
      <vt:variant>
        <vt:i4>1900611</vt:i4>
      </vt:variant>
      <vt:variant>
        <vt:i4>3</vt:i4>
      </vt:variant>
      <vt:variant>
        <vt:i4>0</vt:i4>
      </vt:variant>
      <vt:variant>
        <vt:i4>5</vt:i4>
      </vt:variant>
      <vt:variant>
        <vt:lpwstr>http://tpego.hyplaygo.com/TPEGo/</vt:lpwstr>
      </vt:variant>
      <vt:variant>
        <vt:lpwstr/>
      </vt:variant>
      <vt:variant>
        <vt:i4>1900611</vt:i4>
      </vt:variant>
      <vt:variant>
        <vt:i4>0</vt:i4>
      </vt:variant>
      <vt:variant>
        <vt:i4>0</vt:i4>
      </vt:variant>
      <vt:variant>
        <vt:i4>5</vt:i4>
      </vt:variant>
      <vt:variant>
        <vt:lpwstr>http://tpego.hyplaygo.com/TPEGo/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推廣舞蹈運動實施計畫(草案)</dc:title>
  <dc:creator>uesr</dc:creator>
  <cp:lastModifiedBy>B10藍永傑</cp:lastModifiedBy>
  <cp:revision>2</cp:revision>
  <cp:lastPrinted>2024-11-14T06:57:00Z</cp:lastPrinted>
  <dcterms:created xsi:type="dcterms:W3CDTF">2025-09-11T08:23:00Z</dcterms:created>
  <dcterms:modified xsi:type="dcterms:W3CDTF">2025-09-11T08:23:00Z</dcterms:modified>
</cp:coreProperties>
</file>