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9D94" w14:textId="77777777" w:rsidR="00023B85" w:rsidRPr="007C3011" w:rsidRDefault="00023B85" w:rsidP="007C3011">
      <w:pPr>
        <w:pageBreakBefore/>
        <w:spacing w:line="360" w:lineRule="auto"/>
        <w:rPr>
          <w:rFonts w:ascii="標楷體" w:eastAsia="標楷體" w:hAnsi="標楷體"/>
          <w:b/>
          <w:szCs w:val="24"/>
        </w:rPr>
      </w:pPr>
      <w:r w:rsidRPr="007C3011">
        <w:rPr>
          <w:rFonts w:ascii="標楷體" w:eastAsia="標楷體" w:hAnsi="標楷體"/>
          <w:b/>
          <w:szCs w:val="24"/>
        </w:rPr>
        <w:t>(附件</w:t>
      </w:r>
      <w:r w:rsidR="002E00C4" w:rsidRPr="007C3011">
        <w:rPr>
          <w:rFonts w:ascii="標楷體" w:eastAsia="標楷體" w:hAnsi="標楷體"/>
          <w:b/>
          <w:szCs w:val="24"/>
        </w:rPr>
        <w:t>二</w:t>
      </w:r>
      <w:r w:rsidRPr="007C3011">
        <w:rPr>
          <w:rFonts w:ascii="標楷體" w:eastAsia="標楷體" w:hAnsi="標楷體"/>
          <w:b/>
          <w:szCs w:val="24"/>
        </w:rPr>
        <w:t xml:space="preserve">) </w:t>
      </w:r>
    </w:p>
    <w:p w14:paraId="1CD71E2B" w14:textId="0AC32835" w:rsidR="00023B85" w:rsidRPr="007C3011" w:rsidRDefault="006443FF" w:rsidP="00616F5D">
      <w:pPr>
        <w:jc w:val="center"/>
        <w:rPr>
          <w:rFonts w:ascii="標楷體" w:eastAsia="標楷體" w:hAnsi="標楷體"/>
          <w:b/>
          <w:color w:val="0000CC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114</w:t>
      </w:r>
      <w:r w:rsidR="00995E39" w:rsidRPr="008771E6">
        <w:rPr>
          <w:rFonts w:ascii="標楷體" w:eastAsia="標楷體" w:hAnsi="標楷體"/>
          <w:b/>
          <w:sz w:val="32"/>
          <w:szCs w:val="32"/>
        </w:rPr>
        <w:t>學年</w:t>
      </w:r>
      <w:r w:rsidR="00AB1127" w:rsidRPr="008771E6">
        <w:rPr>
          <w:rFonts w:ascii="標楷體" w:eastAsia="標楷體" w:hAnsi="標楷體"/>
          <w:b/>
          <w:sz w:val="32"/>
          <w:szCs w:val="32"/>
        </w:rPr>
        <w:t>度</w:t>
      </w:r>
      <w:r w:rsidR="00023B85" w:rsidRPr="008771E6">
        <w:rPr>
          <w:rFonts w:ascii="標楷體" w:eastAsia="標楷體" w:hAnsi="標楷體"/>
          <w:b/>
          <w:sz w:val="32"/>
          <w:szCs w:val="32"/>
        </w:rPr>
        <w:t>中等以下學校圍棋運動錦標賽</w:t>
      </w:r>
      <w:r w:rsidR="00616F5D">
        <w:rPr>
          <w:rFonts w:ascii="標楷體" w:eastAsia="標楷體" w:hAnsi="標楷體"/>
          <w:b/>
          <w:sz w:val="32"/>
          <w:szCs w:val="32"/>
        </w:rPr>
        <w:t xml:space="preserve"> </w:t>
      </w:r>
      <w:r w:rsidR="00616F5D" w:rsidRPr="007C3011">
        <w:rPr>
          <w:rFonts w:ascii="標楷體" w:eastAsia="標楷體" w:hAnsi="標楷體"/>
          <w:b/>
          <w:color w:val="0000CC"/>
          <w:sz w:val="32"/>
          <w:szCs w:val="32"/>
        </w:rPr>
        <w:t xml:space="preserve"> </w:t>
      </w:r>
      <w:r w:rsidR="00023B85" w:rsidRPr="007C3011">
        <w:rPr>
          <w:rFonts w:ascii="標楷體" w:eastAsia="標楷體" w:hAnsi="標楷體"/>
          <w:b/>
          <w:color w:val="0000CC"/>
          <w:sz w:val="32"/>
          <w:szCs w:val="32"/>
        </w:rPr>
        <w:t>申訴書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2977"/>
        <w:gridCol w:w="1622"/>
        <w:gridCol w:w="3246"/>
      </w:tblGrid>
      <w:tr w:rsidR="00B63EDA" w:rsidRPr="008771E6" w14:paraId="64847356" w14:textId="77777777" w:rsidTr="002E00C4">
        <w:tc>
          <w:tcPr>
            <w:tcW w:w="971" w:type="pct"/>
            <w:vAlign w:val="center"/>
          </w:tcPr>
          <w:p w14:paraId="03AD2494" w14:textId="77777777" w:rsidR="00B63EDA" w:rsidRPr="008771E6" w:rsidRDefault="00B63EDA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1E6">
              <w:rPr>
                <w:rFonts w:ascii="標楷體" w:eastAsia="標楷體" w:hAnsi="標楷體"/>
                <w:sz w:val="28"/>
                <w:szCs w:val="28"/>
              </w:rPr>
              <w:t>申訴單位</w:t>
            </w:r>
          </w:p>
          <w:p w14:paraId="2460E3C9" w14:textId="77777777" w:rsidR="00B63EDA" w:rsidRPr="008771E6" w:rsidRDefault="00B63EDA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1E6">
              <w:rPr>
                <w:rFonts w:ascii="標楷體" w:eastAsia="標楷體" w:hAnsi="標楷體"/>
                <w:sz w:val="28"/>
                <w:szCs w:val="28"/>
              </w:rPr>
              <w:t>(申訴人)</w:t>
            </w:r>
          </w:p>
        </w:tc>
        <w:tc>
          <w:tcPr>
            <w:tcW w:w="1529" w:type="pct"/>
            <w:vAlign w:val="center"/>
          </w:tcPr>
          <w:p w14:paraId="340F5B54" w14:textId="77777777" w:rsidR="00B63EDA" w:rsidRPr="008771E6" w:rsidRDefault="00B63EDA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14:paraId="4C2F8007" w14:textId="77777777" w:rsidR="00B63EDA" w:rsidRPr="008771E6" w:rsidRDefault="00100BED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參賽組別/編號</w:t>
            </w:r>
          </w:p>
        </w:tc>
        <w:tc>
          <w:tcPr>
            <w:tcW w:w="1667" w:type="pct"/>
            <w:vAlign w:val="center"/>
          </w:tcPr>
          <w:p w14:paraId="554F7691" w14:textId="77777777" w:rsidR="00B63EDA" w:rsidRPr="008771E6" w:rsidRDefault="00100BED" w:rsidP="00100BED">
            <w:pPr>
              <w:spacing w:line="36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        號</w:t>
            </w:r>
          </w:p>
        </w:tc>
      </w:tr>
      <w:tr w:rsidR="00100BED" w:rsidRPr="008771E6" w14:paraId="262FC955" w14:textId="77777777" w:rsidTr="002E00C4">
        <w:tc>
          <w:tcPr>
            <w:tcW w:w="971" w:type="pct"/>
            <w:vAlign w:val="center"/>
          </w:tcPr>
          <w:p w14:paraId="4849A234" w14:textId="77777777" w:rsidR="00100BED" w:rsidRPr="008771E6" w:rsidRDefault="00100BED" w:rsidP="00C97DC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1E6">
              <w:rPr>
                <w:rFonts w:ascii="標楷體" w:eastAsia="標楷體" w:hAnsi="標楷體"/>
                <w:sz w:val="28"/>
                <w:szCs w:val="28"/>
              </w:rPr>
              <w:t>保證金</w:t>
            </w:r>
          </w:p>
        </w:tc>
        <w:tc>
          <w:tcPr>
            <w:tcW w:w="1529" w:type="pct"/>
            <w:vAlign w:val="center"/>
          </w:tcPr>
          <w:p w14:paraId="4BE07750" w14:textId="77777777" w:rsidR="00100BED" w:rsidRPr="008771E6" w:rsidRDefault="00100BED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7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繳交</w:t>
            </w:r>
            <w:r w:rsidRPr="004B57EE">
              <w:rPr>
                <w:rFonts w:ascii="標楷體" w:eastAsia="標楷體" w:hAnsi="標楷體" w:hint="eastAsia"/>
                <w:sz w:val="28"/>
                <w:szCs w:val="28"/>
              </w:rPr>
              <w:t>保證金3000元</w:t>
            </w:r>
          </w:p>
        </w:tc>
        <w:tc>
          <w:tcPr>
            <w:tcW w:w="833" w:type="pct"/>
            <w:vAlign w:val="center"/>
          </w:tcPr>
          <w:p w14:paraId="7D4E0A68" w14:textId="77777777" w:rsidR="00100BED" w:rsidRPr="008771E6" w:rsidRDefault="00100BED" w:rsidP="004B57E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收款人</w:t>
            </w:r>
          </w:p>
        </w:tc>
        <w:tc>
          <w:tcPr>
            <w:tcW w:w="1667" w:type="pct"/>
            <w:vAlign w:val="center"/>
          </w:tcPr>
          <w:p w14:paraId="35F22986" w14:textId="77777777" w:rsidR="00100BED" w:rsidRPr="008771E6" w:rsidRDefault="00100BED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BED" w:rsidRPr="008771E6" w14:paraId="6D4EB4C6" w14:textId="77777777" w:rsidTr="002E00C4">
        <w:tc>
          <w:tcPr>
            <w:tcW w:w="971" w:type="pct"/>
            <w:vAlign w:val="center"/>
          </w:tcPr>
          <w:p w14:paraId="124B7894" w14:textId="77777777" w:rsidR="00100BED" w:rsidRPr="008771E6" w:rsidRDefault="00100BED" w:rsidP="00C97DC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1E6">
              <w:rPr>
                <w:rFonts w:ascii="標楷體" w:eastAsia="標楷體" w:hAnsi="標楷體"/>
                <w:sz w:val="28"/>
                <w:szCs w:val="28"/>
              </w:rPr>
              <w:t>申訴</w:t>
            </w:r>
            <w:r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4029" w:type="pct"/>
            <w:gridSpan w:val="3"/>
            <w:vAlign w:val="center"/>
          </w:tcPr>
          <w:p w14:paraId="745D902B" w14:textId="77777777" w:rsidR="00100BED" w:rsidRDefault="00100BED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470A99F" w14:textId="77777777" w:rsidR="00100BED" w:rsidRDefault="00100BED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281719" w14:textId="77777777" w:rsidR="00100BED" w:rsidRDefault="00100BED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A0AE7DB" w14:textId="77777777" w:rsidR="00100BED" w:rsidRDefault="00100BED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F6DAB3A" w14:textId="77777777" w:rsidR="00100BED" w:rsidRPr="008771E6" w:rsidRDefault="00100BED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BED" w:rsidRPr="008771E6" w14:paraId="6CD2FD3D" w14:textId="77777777" w:rsidTr="002E00C4">
        <w:tc>
          <w:tcPr>
            <w:tcW w:w="971" w:type="pct"/>
            <w:vAlign w:val="center"/>
          </w:tcPr>
          <w:p w14:paraId="7F79EE90" w14:textId="77777777" w:rsidR="00100BED" w:rsidRPr="008771E6" w:rsidRDefault="00100BED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1E6">
              <w:rPr>
                <w:rFonts w:ascii="標楷體" w:eastAsia="標楷體" w:hAnsi="標楷體"/>
                <w:sz w:val="28"/>
                <w:szCs w:val="28"/>
              </w:rPr>
              <w:t>參加組別</w:t>
            </w:r>
          </w:p>
        </w:tc>
        <w:tc>
          <w:tcPr>
            <w:tcW w:w="1529" w:type="pct"/>
            <w:vAlign w:val="center"/>
          </w:tcPr>
          <w:p w14:paraId="03C1F40A" w14:textId="77777777" w:rsidR="00100BED" w:rsidRPr="008771E6" w:rsidRDefault="00100BED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14:paraId="42BBE27F" w14:textId="77777777" w:rsidR="00100BED" w:rsidRPr="008771E6" w:rsidRDefault="00100BED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1E6">
              <w:rPr>
                <w:rFonts w:ascii="標楷體" w:eastAsia="標楷體" w:hAnsi="標楷體"/>
                <w:sz w:val="28"/>
                <w:szCs w:val="28"/>
              </w:rPr>
              <w:t>比賽場次</w:t>
            </w:r>
          </w:p>
        </w:tc>
        <w:tc>
          <w:tcPr>
            <w:tcW w:w="1667" w:type="pct"/>
            <w:vAlign w:val="center"/>
          </w:tcPr>
          <w:p w14:paraId="3CED0B30" w14:textId="77777777" w:rsidR="00100BED" w:rsidRPr="008771E6" w:rsidRDefault="00100BED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BED" w:rsidRPr="008771E6" w14:paraId="544F8CE7" w14:textId="77777777" w:rsidTr="002E00C4">
        <w:tc>
          <w:tcPr>
            <w:tcW w:w="971" w:type="pct"/>
            <w:vAlign w:val="center"/>
          </w:tcPr>
          <w:p w14:paraId="7549EDF7" w14:textId="77777777" w:rsidR="00100BED" w:rsidRPr="008771E6" w:rsidRDefault="00100BED" w:rsidP="004B57E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1E6">
              <w:rPr>
                <w:rFonts w:ascii="標楷體" w:eastAsia="標楷體" w:hAnsi="標楷體"/>
                <w:sz w:val="28"/>
                <w:szCs w:val="28"/>
              </w:rPr>
              <w:t>對戰選手</w:t>
            </w:r>
          </w:p>
        </w:tc>
        <w:tc>
          <w:tcPr>
            <w:tcW w:w="1529" w:type="pct"/>
            <w:vAlign w:val="center"/>
          </w:tcPr>
          <w:p w14:paraId="303B10A5" w14:textId="77777777" w:rsidR="00100BED" w:rsidRPr="008771E6" w:rsidRDefault="00100BED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14:paraId="64FA63C7" w14:textId="77777777" w:rsidR="00100BED" w:rsidRPr="008771E6" w:rsidRDefault="00100BED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對手學校</w:t>
            </w:r>
          </w:p>
        </w:tc>
        <w:tc>
          <w:tcPr>
            <w:tcW w:w="1667" w:type="pct"/>
            <w:vAlign w:val="center"/>
          </w:tcPr>
          <w:p w14:paraId="74D2C153" w14:textId="77777777" w:rsidR="00100BED" w:rsidRPr="008771E6" w:rsidRDefault="00100BED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BED" w:rsidRPr="008771E6" w14:paraId="59E8CC0D" w14:textId="77777777" w:rsidTr="002E00C4">
        <w:tc>
          <w:tcPr>
            <w:tcW w:w="971" w:type="pct"/>
            <w:vAlign w:val="center"/>
          </w:tcPr>
          <w:p w14:paraId="0ADD6E96" w14:textId="77777777" w:rsidR="00100BED" w:rsidRPr="008771E6" w:rsidRDefault="00100BED" w:rsidP="004B57E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1E6">
              <w:rPr>
                <w:rFonts w:ascii="標楷體" w:eastAsia="標楷體" w:hAnsi="標楷體"/>
                <w:sz w:val="28"/>
                <w:szCs w:val="28"/>
              </w:rPr>
              <w:t>裁判長裁決</w:t>
            </w:r>
          </w:p>
        </w:tc>
        <w:tc>
          <w:tcPr>
            <w:tcW w:w="1529" w:type="pct"/>
            <w:vAlign w:val="center"/>
          </w:tcPr>
          <w:p w14:paraId="6BE81CD9" w14:textId="77777777" w:rsidR="00100BED" w:rsidRPr="008771E6" w:rsidRDefault="00100BED" w:rsidP="00100BE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0BE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33" w:type="pct"/>
            <w:vAlign w:val="center"/>
          </w:tcPr>
          <w:p w14:paraId="42A79F0D" w14:textId="77777777" w:rsidR="00100BED" w:rsidRDefault="00100BED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1E6">
              <w:rPr>
                <w:rFonts w:ascii="標楷體" w:eastAsia="標楷體" w:hAnsi="標楷體"/>
                <w:sz w:val="28"/>
                <w:szCs w:val="28"/>
              </w:rPr>
              <w:t>裁判長</w:t>
            </w:r>
          </w:p>
        </w:tc>
        <w:tc>
          <w:tcPr>
            <w:tcW w:w="1667" w:type="pct"/>
            <w:vAlign w:val="center"/>
          </w:tcPr>
          <w:p w14:paraId="338D970E" w14:textId="77777777" w:rsidR="00100BED" w:rsidRPr="008771E6" w:rsidRDefault="00100BED" w:rsidP="00100B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011" w:rsidRPr="00100BED" w14:paraId="6DFFB058" w14:textId="77777777" w:rsidTr="00C97DCB">
        <w:tc>
          <w:tcPr>
            <w:tcW w:w="971" w:type="pct"/>
            <w:vAlign w:val="center"/>
          </w:tcPr>
          <w:p w14:paraId="52E8F200" w14:textId="77777777" w:rsidR="007C3011" w:rsidRDefault="007C3011" w:rsidP="00C97DC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1E6">
              <w:rPr>
                <w:rFonts w:ascii="標楷體" w:eastAsia="標楷體" w:hAnsi="標楷體"/>
                <w:sz w:val="28"/>
                <w:szCs w:val="28"/>
              </w:rPr>
              <w:t>審判委員會</w:t>
            </w:r>
          </w:p>
          <w:p w14:paraId="4D98DDB0" w14:textId="77777777" w:rsidR="007C3011" w:rsidRPr="008771E6" w:rsidRDefault="007C3011" w:rsidP="00C97DC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1E6">
              <w:rPr>
                <w:rFonts w:ascii="標楷體" w:eastAsia="標楷體" w:hAnsi="標楷體"/>
                <w:sz w:val="28"/>
                <w:szCs w:val="28"/>
              </w:rPr>
              <w:t>判      決</w:t>
            </w:r>
          </w:p>
        </w:tc>
        <w:tc>
          <w:tcPr>
            <w:tcW w:w="4029" w:type="pct"/>
            <w:gridSpan w:val="3"/>
            <w:vAlign w:val="center"/>
          </w:tcPr>
          <w:p w14:paraId="7C7D9428" w14:textId="77777777" w:rsidR="007C3011" w:rsidRPr="00100BED" w:rsidRDefault="007C3011" w:rsidP="00C97DC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8A9BFF5" w14:textId="77777777" w:rsidR="007C3011" w:rsidRPr="00100BED" w:rsidRDefault="007C3011" w:rsidP="00C97DC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3361CE8" w14:textId="77777777" w:rsidR="007C3011" w:rsidRPr="00100BED" w:rsidRDefault="007C3011" w:rsidP="00C97DC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BED" w:rsidRPr="008771E6" w14:paraId="084637DB" w14:textId="77777777" w:rsidTr="002E00C4">
        <w:tc>
          <w:tcPr>
            <w:tcW w:w="971" w:type="pct"/>
            <w:vAlign w:val="center"/>
          </w:tcPr>
          <w:p w14:paraId="051D056D" w14:textId="77777777" w:rsidR="00100BED" w:rsidRPr="008771E6" w:rsidRDefault="00100BED" w:rsidP="004B57E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保證金</w:t>
            </w:r>
          </w:p>
        </w:tc>
        <w:tc>
          <w:tcPr>
            <w:tcW w:w="4029" w:type="pct"/>
            <w:gridSpan w:val="3"/>
            <w:vAlign w:val="center"/>
          </w:tcPr>
          <w:p w14:paraId="4565D7FA" w14:textId="13C8BF08" w:rsidR="00100BED" w:rsidRDefault="00100BED" w:rsidP="008979B1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57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申訴結果成立，退還</w:t>
            </w:r>
            <w:r w:rsidRPr="004B57EE">
              <w:rPr>
                <w:rFonts w:ascii="標楷體" w:eastAsia="標楷體" w:hAnsi="標楷體" w:hint="eastAsia"/>
                <w:sz w:val="28"/>
                <w:szCs w:val="28"/>
              </w:rPr>
              <w:t>保證金3000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6F1B6031" w14:textId="17555E71" w:rsidR="00100BED" w:rsidRPr="008771E6" w:rsidRDefault="00100BED" w:rsidP="008979B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57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申訴結果不成立，不退還保證金3000元</w:t>
            </w:r>
          </w:p>
        </w:tc>
      </w:tr>
      <w:tr w:rsidR="00100BED" w:rsidRPr="00100BED" w14:paraId="1D844EC0" w14:textId="77777777" w:rsidTr="002E00C4">
        <w:trPr>
          <w:trHeight w:val="1161"/>
        </w:trPr>
        <w:tc>
          <w:tcPr>
            <w:tcW w:w="5000" w:type="pct"/>
            <w:gridSpan w:val="4"/>
            <w:vAlign w:val="center"/>
          </w:tcPr>
          <w:p w14:paraId="08D9905F" w14:textId="77777777" w:rsidR="00100BED" w:rsidRPr="008771E6" w:rsidRDefault="00100BED" w:rsidP="004B57E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1E6">
              <w:rPr>
                <w:rFonts w:ascii="標楷體" w:eastAsia="標楷體" w:hAnsi="標楷體"/>
                <w:sz w:val="28"/>
                <w:szCs w:val="28"/>
              </w:rPr>
              <w:t>審判委員召集人：　　　　　　　　　　　　　　（簽章）　年　月　日</w:t>
            </w:r>
          </w:p>
        </w:tc>
      </w:tr>
    </w:tbl>
    <w:p w14:paraId="7D7D2145" w14:textId="5AD37ADA" w:rsidR="00F93745" w:rsidRPr="008771E6" w:rsidRDefault="00F93745" w:rsidP="00100BED">
      <w:pPr>
        <w:spacing w:line="360" w:lineRule="auto"/>
        <w:rPr>
          <w:rFonts w:ascii="標楷體" w:eastAsia="標楷體" w:hAnsi="標楷體"/>
        </w:rPr>
      </w:pPr>
    </w:p>
    <w:sectPr w:rsidR="00F93745" w:rsidRPr="008771E6" w:rsidSect="005855E5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85DBE" w14:textId="77777777" w:rsidR="008D58C1" w:rsidRDefault="008D58C1">
      <w:r>
        <w:separator/>
      </w:r>
    </w:p>
  </w:endnote>
  <w:endnote w:type="continuationSeparator" w:id="0">
    <w:p w14:paraId="22E0A833" w14:textId="77777777" w:rsidR="008D58C1" w:rsidRDefault="008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666C" w14:textId="77777777" w:rsidR="001F418E" w:rsidRDefault="006723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F418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C81E30" w14:textId="77777777" w:rsidR="001F418E" w:rsidRDefault="001F41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FD7C" w14:textId="77777777" w:rsidR="001F418E" w:rsidRDefault="00672387">
    <w:pPr>
      <w:pStyle w:val="a3"/>
      <w:framePr w:w="459" w:h="393" w:hRule="exact" w:wrap="around" w:vAnchor="text" w:hAnchor="page" w:x="5979" w:y="30"/>
      <w:rPr>
        <w:rStyle w:val="a4"/>
        <w:i/>
        <w:sz w:val="24"/>
        <w:szCs w:val="24"/>
      </w:rPr>
    </w:pPr>
    <w:r>
      <w:rPr>
        <w:rStyle w:val="a4"/>
        <w:i/>
        <w:sz w:val="24"/>
        <w:szCs w:val="24"/>
      </w:rPr>
      <w:fldChar w:fldCharType="begin"/>
    </w:r>
    <w:r w:rsidR="001F418E">
      <w:rPr>
        <w:rStyle w:val="a4"/>
        <w:i/>
        <w:sz w:val="24"/>
        <w:szCs w:val="24"/>
      </w:rPr>
      <w:instrText xml:space="preserve">PAGE  </w:instrText>
    </w:r>
    <w:r>
      <w:rPr>
        <w:rStyle w:val="a4"/>
        <w:i/>
        <w:sz w:val="24"/>
        <w:szCs w:val="24"/>
      </w:rPr>
      <w:fldChar w:fldCharType="separate"/>
    </w:r>
    <w:r w:rsidR="00F336C0">
      <w:rPr>
        <w:rStyle w:val="a4"/>
        <w:i/>
        <w:noProof/>
        <w:sz w:val="24"/>
        <w:szCs w:val="24"/>
      </w:rPr>
      <w:t>1</w:t>
    </w:r>
    <w:r>
      <w:rPr>
        <w:rStyle w:val="a4"/>
        <w:i/>
        <w:sz w:val="24"/>
        <w:szCs w:val="24"/>
      </w:rPr>
      <w:fldChar w:fldCharType="end"/>
    </w:r>
  </w:p>
  <w:p w14:paraId="171A2A1C" w14:textId="77777777" w:rsidR="001F418E" w:rsidRDefault="001F41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0B132" w14:textId="77777777" w:rsidR="008D58C1" w:rsidRDefault="008D58C1">
      <w:r>
        <w:separator/>
      </w:r>
    </w:p>
  </w:footnote>
  <w:footnote w:type="continuationSeparator" w:id="0">
    <w:p w14:paraId="0E3ABB59" w14:textId="77777777" w:rsidR="008D58C1" w:rsidRDefault="008D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A94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FD30D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F75F80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 w15:restartNumberingAfterBreak="0">
    <w:nsid w:val="0DD72BC4"/>
    <w:multiLevelType w:val="hybridMultilevel"/>
    <w:tmpl w:val="F9C48992"/>
    <w:lvl w:ilvl="0" w:tplc="5D341F3E">
      <w:start w:val="1"/>
      <w:numFmt w:val="decimal"/>
      <w:lvlText w:val="（%1）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" w15:restartNumberingAfterBreak="0">
    <w:nsid w:val="0E8715A9"/>
    <w:multiLevelType w:val="hybridMultilevel"/>
    <w:tmpl w:val="4A0893FA"/>
    <w:lvl w:ilvl="0" w:tplc="65DC1DAE">
      <w:start w:val="1"/>
      <w:numFmt w:val="taiwaneseCountingThousand"/>
      <w:lvlText w:val="（%1）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42330A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203817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3565DC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 w15:restartNumberingAfterBreak="0">
    <w:nsid w:val="24CF6440"/>
    <w:multiLevelType w:val="hybridMultilevel"/>
    <w:tmpl w:val="10E0B7B0"/>
    <w:lvl w:ilvl="0" w:tplc="F7BC76E4">
      <w:start w:val="1"/>
      <w:numFmt w:val="taiwaneseCountingThousand"/>
      <w:lvlText w:val="%1、"/>
      <w:lvlJc w:val="left"/>
      <w:pPr>
        <w:ind w:left="998" w:hanging="720"/>
      </w:pPr>
      <w:rPr>
        <w:rFonts w:hAnsi="標楷體" w:hint="default"/>
      </w:rPr>
    </w:lvl>
    <w:lvl w:ilvl="1" w:tplc="5AD05A96">
      <w:start w:val="3"/>
      <w:numFmt w:val="bullet"/>
      <w:lvlText w:val="※"/>
      <w:lvlJc w:val="left"/>
      <w:pPr>
        <w:ind w:left="111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9" w15:restartNumberingAfterBreak="0">
    <w:nsid w:val="24EB013E"/>
    <w:multiLevelType w:val="hybridMultilevel"/>
    <w:tmpl w:val="966C56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5F616F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 w15:restartNumberingAfterBreak="0">
    <w:nsid w:val="2F9C1D95"/>
    <w:multiLevelType w:val="hybridMultilevel"/>
    <w:tmpl w:val="0C2C62C4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1303FCF"/>
    <w:multiLevelType w:val="hybridMultilevel"/>
    <w:tmpl w:val="321601E2"/>
    <w:lvl w:ilvl="0" w:tplc="65DC1DAE">
      <w:start w:val="1"/>
      <w:numFmt w:val="taiwaneseCountingThousand"/>
      <w:lvlText w:val="（%1）"/>
      <w:lvlJc w:val="left"/>
      <w:pPr>
        <w:ind w:left="10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3" w15:restartNumberingAfterBreak="0">
    <w:nsid w:val="34501CA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D53E1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6F05099"/>
    <w:multiLevelType w:val="hybridMultilevel"/>
    <w:tmpl w:val="633C6B9C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6" w15:restartNumberingAfterBreak="0">
    <w:nsid w:val="37DF1494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7" w15:restartNumberingAfterBreak="0">
    <w:nsid w:val="3C27623B"/>
    <w:multiLevelType w:val="hybridMultilevel"/>
    <w:tmpl w:val="7B6EA45C"/>
    <w:lvl w:ilvl="0" w:tplc="65DC1DAE">
      <w:start w:val="1"/>
      <w:numFmt w:val="taiwaneseCountingThousand"/>
      <w:lvlText w:val="（%1）"/>
      <w:lvlJc w:val="left"/>
      <w:pPr>
        <w:ind w:left="10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8" w15:restartNumberingAfterBreak="0">
    <w:nsid w:val="3CA00B91"/>
    <w:multiLevelType w:val="hybridMultilevel"/>
    <w:tmpl w:val="F9C48992"/>
    <w:lvl w:ilvl="0" w:tplc="FFFFFFFF">
      <w:start w:val="1"/>
      <w:numFmt w:val="decimal"/>
      <w:lvlText w:val="（%1）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760" w:hanging="480"/>
      </w:pPr>
    </w:lvl>
    <w:lvl w:ilvl="2" w:tplc="FFFFFFFF" w:tentative="1">
      <w:start w:val="1"/>
      <w:numFmt w:val="lowerRoman"/>
      <w:lvlText w:val="%3."/>
      <w:lvlJc w:val="right"/>
      <w:pPr>
        <w:ind w:left="3240" w:hanging="480"/>
      </w:pPr>
    </w:lvl>
    <w:lvl w:ilvl="3" w:tplc="FFFFFFFF" w:tentative="1">
      <w:start w:val="1"/>
      <w:numFmt w:val="decimal"/>
      <w:lvlText w:val="%4."/>
      <w:lvlJc w:val="left"/>
      <w:pPr>
        <w:ind w:left="3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00" w:hanging="480"/>
      </w:pPr>
    </w:lvl>
    <w:lvl w:ilvl="5" w:tplc="FFFFFFFF" w:tentative="1">
      <w:start w:val="1"/>
      <w:numFmt w:val="lowerRoman"/>
      <w:lvlText w:val="%6."/>
      <w:lvlJc w:val="right"/>
      <w:pPr>
        <w:ind w:left="4680" w:hanging="480"/>
      </w:pPr>
    </w:lvl>
    <w:lvl w:ilvl="6" w:tplc="FFFFFFFF" w:tentative="1">
      <w:start w:val="1"/>
      <w:numFmt w:val="decimal"/>
      <w:lvlText w:val="%7."/>
      <w:lvlJc w:val="left"/>
      <w:pPr>
        <w:ind w:left="5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40" w:hanging="480"/>
      </w:pPr>
    </w:lvl>
    <w:lvl w:ilvl="8" w:tplc="FFFFFFFF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9" w15:restartNumberingAfterBreak="0">
    <w:nsid w:val="3D7C7290"/>
    <w:multiLevelType w:val="hybridMultilevel"/>
    <w:tmpl w:val="A53A26B2"/>
    <w:lvl w:ilvl="0" w:tplc="5D341F3E">
      <w:start w:val="1"/>
      <w:numFmt w:val="decimal"/>
      <w:lvlText w:val="（%1）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419B289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5E408C7"/>
    <w:multiLevelType w:val="hybridMultilevel"/>
    <w:tmpl w:val="E8F47552"/>
    <w:lvl w:ilvl="0" w:tplc="5D341F3E">
      <w:start w:val="1"/>
      <w:numFmt w:val="decimal"/>
      <w:lvlText w:val="（%1）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2" w15:restartNumberingAfterBreak="0">
    <w:nsid w:val="4B971972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3" w15:restartNumberingAfterBreak="0">
    <w:nsid w:val="520C6E46"/>
    <w:multiLevelType w:val="hybridMultilevel"/>
    <w:tmpl w:val="85AA3C4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5E56FF4"/>
    <w:multiLevelType w:val="hybridMultilevel"/>
    <w:tmpl w:val="52AAD9C0"/>
    <w:lvl w:ilvl="0" w:tplc="5D341F3E">
      <w:start w:val="1"/>
      <w:numFmt w:val="decimal"/>
      <w:lvlText w:val="（%1）"/>
      <w:lvlJc w:val="left"/>
      <w:pPr>
        <w:ind w:left="18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25" w15:restartNumberingAfterBreak="0">
    <w:nsid w:val="586E46F2"/>
    <w:multiLevelType w:val="hybridMultilevel"/>
    <w:tmpl w:val="E5163AE4"/>
    <w:lvl w:ilvl="0" w:tplc="65DC1DAE">
      <w:start w:val="1"/>
      <w:numFmt w:val="taiwaneseCountingThousand"/>
      <w:lvlText w:val="（%1）"/>
      <w:lvlJc w:val="left"/>
      <w:pPr>
        <w:ind w:left="10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6" w15:restartNumberingAfterBreak="0">
    <w:nsid w:val="5EA1095D"/>
    <w:multiLevelType w:val="hybridMultilevel"/>
    <w:tmpl w:val="ED1E3F08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27" w15:restartNumberingAfterBreak="0">
    <w:nsid w:val="62215D77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8" w15:restartNumberingAfterBreak="0">
    <w:nsid w:val="64B84330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685260D9"/>
    <w:multiLevelType w:val="hybridMultilevel"/>
    <w:tmpl w:val="40205ABC"/>
    <w:lvl w:ilvl="0" w:tplc="4B8C8922">
      <w:start w:val="1"/>
      <w:numFmt w:val="decimal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30" w15:restartNumberingAfterBreak="0">
    <w:nsid w:val="691927D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48D1DD4"/>
    <w:multiLevelType w:val="hybridMultilevel"/>
    <w:tmpl w:val="3A1A70DE"/>
    <w:lvl w:ilvl="0" w:tplc="BB10E288">
      <w:start w:val="1"/>
      <w:numFmt w:val="decimal"/>
      <w:lvlText w:val="(%1)"/>
      <w:lvlJc w:val="left"/>
      <w:pPr>
        <w:ind w:left="192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32" w15:restartNumberingAfterBreak="0">
    <w:nsid w:val="7B3D32CB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9754C6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32161431">
    <w:abstractNumId w:val="27"/>
  </w:num>
  <w:num w:numId="2" w16cid:durableId="1190485254">
    <w:abstractNumId w:val="8"/>
  </w:num>
  <w:num w:numId="3" w16cid:durableId="1986929575">
    <w:abstractNumId w:val="10"/>
  </w:num>
  <w:num w:numId="4" w16cid:durableId="1750469070">
    <w:abstractNumId w:val="28"/>
  </w:num>
  <w:num w:numId="5" w16cid:durableId="603080001">
    <w:abstractNumId w:val="2"/>
  </w:num>
  <w:num w:numId="6" w16cid:durableId="920211983">
    <w:abstractNumId w:val="16"/>
  </w:num>
  <w:num w:numId="7" w16cid:durableId="1446389243">
    <w:abstractNumId w:val="14"/>
  </w:num>
  <w:num w:numId="8" w16cid:durableId="870606553">
    <w:abstractNumId w:val="6"/>
  </w:num>
  <w:num w:numId="9" w16cid:durableId="1661884861">
    <w:abstractNumId w:val="20"/>
  </w:num>
  <w:num w:numId="10" w16cid:durableId="2072804487">
    <w:abstractNumId w:val="5"/>
  </w:num>
  <w:num w:numId="11" w16cid:durableId="1291473921">
    <w:abstractNumId w:val="30"/>
  </w:num>
  <w:num w:numId="12" w16cid:durableId="1791701559">
    <w:abstractNumId w:val="33"/>
  </w:num>
  <w:num w:numId="13" w16cid:durableId="1384938194">
    <w:abstractNumId w:val="13"/>
  </w:num>
  <w:num w:numId="14" w16cid:durableId="1691645894">
    <w:abstractNumId w:val="0"/>
  </w:num>
  <w:num w:numId="15" w16cid:durableId="1065487676">
    <w:abstractNumId w:val="1"/>
  </w:num>
  <w:num w:numId="16" w16cid:durableId="1876576644">
    <w:abstractNumId w:val="11"/>
  </w:num>
  <w:num w:numId="17" w16cid:durableId="1812090454">
    <w:abstractNumId w:val="32"/>
  </w:num>
  <w:num w:numId="18" w16cid:durableId="1222643001">
    <w:abstractNumId w:val="21"/>
  </w:num>
  <w:num w:numId="19" w16cid:durableId="1845432142">
    <w:abstractNumId w:val="9"/>
  </w:num>
  <w:num w:numId="20" w16cid:durableId="24986156">
    <w:abstractNumId w:val="7"/>
  </w:num>
  <w:num w:numId="21" w16cid:durableId="653876510">
    <w:abstractNumId w:val="22"/>
  </w:num>
  <w:num w:numId="22" w16cid:durableId="1418668489">
    <w:abstractNumId w:val="3"/>
  </w:num>
  <w:num w:numId="23" w16cid:durableId="584148728">
    <w:abstractNumId w:val="25"/>
  </w:num>
  <w:num w:numId="24" w16cid:durableId="1644698871">
    <w:abstractNumId w:val="12"/>
  </w:num>
  <w:num w:numId="25" w16cid:durableId="597522984">
    <w:abstractNumId w:val="17"/>
  </w:num>
  <w:num w:numId="26" w16cid:durableId="1148550416">
    <w:abstractNumId w:val="31"/>
  </w:num>
  <w:num w:numId="27" w16cid:durableId="49231881">
    <w:abstractNumId w:val="19"/>
  </w:num>
  <w:num w:numId="28" w16cid:durableId="565531179">
    <w:abstractNumId w:val="18"/>
  </w:num>
  <w:num w:numId="29" w16cid:durableId="239491018">
    <w:abstractNumId w:val="24"/>
  </w:num>
  <w:num w:numId="30" w16cid:durableId="1860965934">
    <w:abstractNumId w:val="29"/>
  </w:num>
  <w:num w:numId="31" w16cid:durableId="946961271">
    <w:abstractNumId w:val="26"/>
  </w:num>
  <w:num w:numId="32" w16cid:durableId="1895191136">
    <w:abstractNumId w:val="15"/>
  </w:num>
  <w:num w:numId="33" w16cid:durableId="324629567">
    <w:abstractNumId w:val="4"/>
  </w:num>
  <w:num w:numId="34" w16cid:durableId="1203054841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0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9E"/>
    <w:rsid w:val="0000541A"/>
    <w:rsid w:val="000064FA"/>
    <w:rsid w:val="00011F6D"/>
    <w:rsid w:val="000120F0"/>
    <w:rsid w:val="0001349F"/>
    <w:rsid w:val="0001707D"/>
    <w:rsid w:val="00017E79"/>
    <w:rsid w:val="00023B85"/>
    <w:rsid w:val="00024817"/>
    <w:rsid w:val="000271EA"/>
    <w:rsid w:val="00034980"/>
    <w:rsid w:val="00035AA8"/>
    <w:rsid w:val="00035C98"/>
    <w:rsid w:val="00035DB4"/>
    <w:rsid w:val="00042BBD"/>
    <w:rsid w:val="00047842"/>
    <w:rsid w:val="0005214C"/>
    <w:rsid w:val="0005214E"/>
    <w:rsid w:val="0005772E"/>
    <w:rsid w:val="0006076E"/>
    <w:rsid w:val="00061120"/>
    <w:rsid w:val="000613E2"/>
    <w:rsid w:val="0007267C"/>
    <w:rsid w:val="00073282"/>
    <w:rsid w:val="00084D7B"/>
    <w:rsid w:val="00093A82"/>
    <w:rsid w:val="00095315"/>
    <w:rsid w:val="00096A36"/>
    <w:rsid w:val="00097F70"/>
    <w:rsid w:val="000A05B2"/>
    <w:rsid w:val="000A28E9"/>
    <w:rsid w:val="000A2C62"/>
    <w:rsid w:val="000A4C39"/>
    <w:rsid w:val="000A6938"/>
    <w:rsid w:val="000B0B58"/>
    <w:rsid w:val="000B2388"/>
    <w:rsid w:val="000B26BC"/>
    <w:rsid w:val="000B4412"/>
    <w:rsid w:val="000B76CB"/>
    <w:rsid w:val="000C6909"/>
    <w:rsid w:val="000C6C2A"/>
    <w:rsid w:val="000C6E0B"/>
    <w:rsid w:val="000D68FA"/>
    <w:rsid w:val="000E1BB1"/>
    <w:rsid w:val="000F4FEF"/>
    <w:rsid w:val="000F5A8C"/>
    <w:rsid w:val="000F63F9"/>
    <w:rsid w:val="00100BED"/>
    <w:rsid w:val="00100D36"/>
    <w:rsid w:val="00105E2A"/>
    <w:rsid w:val="00107DB7"/>
    <w:rsid w:val="00111948"/>
    <w:rsid w:val="0011310F"/>
    <w:rsid w:val="00114872"/>
    <w:rsid w:val="00120065"/>
    <w:rsid w:val="001217E3"/>
    <w:rsid w:val="00122C50"/>
    <w:rsid w:val="00126195"/>
    <w:rsid w:val="00133AF0"/>
    <w:rsid w:val="00134A60"/>
    <w:rsid w:val="00134D7C"/>
    <w:rsid w:val="001355A9"/>
    <w:rsid w:val="0014156A"/>
    <w:rsid w:val="001427EA"/>
    <w:rsid w:val="00142F5B"/>
    <w:rsid w:val="0014443C"/>
    <w:rsid w:val="00146C69"/>
    <w:rsid w:val="001522D0"/>
    <w:rsid w:val="00153861"/>
    <w:rsid w:val="0016369D"/>
    <w:rsid w:val="00164A65"/>
    <w:rsid w:val="00172BA9"/>
    <w:rsid w:val="001806A0"/>
    <w:rsid w:val="00187D6A"/>
    <w:rsid w:val="00190722"/>
    <w:rsid w:val="00192AAC"/>
    <w:rsid w:val="00195E93"/>
    <w:rsid w:val="001A06B4"/>
    <w:rsid w:val="001A18C1"/>
    <w:rsid w:val="001A3E90"/>
    <w:rsid w:val="001A4778"/>
    <w:rsid w:val="001A56D9"/>
    <w:rsid w:val="001A72CD"/>
    <w:rsid w:val="001A73C5"/>
    <w:rsid w:val="001B02B9"/>
    <w:rsid w:val="001B349F"/>
    <w:rsid w:val="001B6C82"/>
    <w:rsid w:val="001B7417"/>
    <w:rsid w:val="001C13E7"/>
    <w:rsid w:val="001C7C4B"/>
    <w:rsid w:val="001D10D8"/>
    <w:rsid w:val="001D53CB"/>
    <w:rsid w:val="001D72AB"/>
    <w:rsid w:val="001E4144"/>
    <w:rsid w:val="001E7E66"/>
    <w:rsid w:val="001F0A46"/>
    <w:rsid w:val="001F418E"/>
    <w:rsid w:val="001F4D5D"/>
    <w:rsid w:val="001F6D7F"/>
    <w:rsid w:val="00206BC4"/>
    <w:rsid w:val="0021357C"/>
    <w:rsid w:val="00224211"/>
    <w:rsid w:val="0022599A"/>
    <w:rsid w:val="00227EFF"/>
    <w:rsid w:val="00232B19"/>
    <w:rsid w:val="002367F5"/>
    <w:rsid w:val="0023722D"/>
    <w:rsid w:val="00240868"/>
    <w:rsid w:val="002410EA"/>
    <w:rsid w:val="002430EF"/>
    <w:rsid w:val="002549F1"/>
    <w:rsid w:val="0025725E"/>
    <w:rsid w:val="00260E3A"/>
    <w:rsid w:val="00265DD8"/>
    <w:rsid w:val="002671FA"/>
    <w:rsid w:val="00270ED1"/>
    <w:rsid w:val="00273FE2"/>
    <w:rsid w:val="00274800"/>
    <w:rsid w:val="00275C4C"/>
    <w:rsid w:val="00277282"/>
    <w:rsid w:val="00280ABF"/>
    <w:rsid w:val="00284B48"/>
    <w:rsid w:val="00284F98"/>
    <w:rsid w:val="0028521F"/>
    <w:rsid w:val="002875EC"/>
    <w:rsid w:val="00293AE5"/>
    <w:rsid w:val="00293CAD"/>
    <w:rsid w:val="00296EB3"/>
    <w:rsid w:val="002A2B23"/>
    <w:rsid w:val="002A2E14"/>
    <w:rsid w:val="002A6743"/>
    <w:rsid w:val="002B0ECD"/>
    <w:rsid w:val="002B1E89"/>
    <w:rsid w:val="002B1F95"/>
    <w:rsid w:val="002B22E1"/>
    <w:rsid w:val="002B2B00"/>
    <w:rsid w:val="002C2F1C"/>
    <w:rsid w:val="002C629E"/>
    <w:rsid w:val="002C7B54"/>
    <w:rsid w:val="002D2178"/>
    <w:rsid w:val="002E00C4"/>
    <w:rsid w:val="002E0A97"/>
    <w:rsid w:val="002E0C17"/>
    <w:rsid w:val="002E10ED"/>
    <w:rsid w:val="002E371F"/>
    <w:rsid w:val="002E7C3D"/>
    <w:rsid w:val="002F0A0D"/>
    <w:rsid w:val="002F19A7"/>
    <w:rsid w:val="002F337E"/>
    <w:rsid w:val="003001C9"/>
    <w:rsid w:val="0030039F"/>
    <w:rsid w:val="00311071"/>
    <w:rsid w:val="00313501"/>
    <w:rsid w:val="00313A46"/>
    <w:rsid w:val="00316913"/>
    <w:rsid w:val="00316D10"/>
    <w:rsid w:val="00321464"/>
    <w:rsid w:val="00321A4F"/>
    <w:rsid w:val="0032743B"/>
    <w:rsid w:val="00330849"/>
    <w:rsid w:val="003360AF"/>
    <w:rsid w:val="0034051E"/>
    <w:rsid w:val="00343C86"/>
    <w:rsid w:val="00343FB3"/>
    <w:rsid w:val="00344C9E"/>
    <w:rsid w:val="00352714"/>
    <w:rsid w:val="0036066B"/>
    <w:rsid w:val="00362C47"/>
    <w:rsid w:val="00362D59"/>
    <w:rsid w:val="003639DD"/>
    <w:rsid w:val="00363D56"/>
    <w:rsid w:val="003652CD"/>
    <w:rsid w:val="003668AD"/>
    <w:rsid w:val="00371900"/>
    <w:rsid w:val="003821EB"/>
    <w:rsid w:val="00384D54"/>
    <w:rsid w:val="0038516C"/>
    <w:rsid w:val="003908F4"/>
    <w:rsid w:val="00391DD4"/>
    <w:rsid w:val="00393CB0"/>
    <w:rsid w:val="003A2F4B"/>
    <w:rsid w:val="003A7C20"/>
    <w:rsid w:val="003B13CF"/>
    <w:rsid w:val="003B3083"/>
    <w:rsid w:val="003C169D"/>
    <w:rsid w:val="003C19D3"/>
    <w:rsid w:val="003C253B"/>
    <w:rsid w:val="003C32F1"/>
    <w:rsid w:val="003C36EE"/>
    <w:rsid w:val="003C42FB"/>
    <w:rsid w:val="003C64F2"/>
    <w:rsid w:val="003E2D9D"/>
    <w:rsid w:val="003E38D6"/>
    <w:rsid w:val="003E7AFC"/>
    <w:rsid w:val="003E7E4E"/>
    <w:rsid w:val="003F07DA"/>
    <w:rsid w:val="003F4CDD"/>
    <w:rsid w:val="003F6A94"/>
    <w:rsid w:val="00400394"/>
    <w:rsid w:val="00400D6B"/>
    <w:rsid w:val="00401173"/>
    <w:rsid w:val="00402BB7"/>
    <w:rsid w:val="004125FC"/>
    <w:rsid w:val="004140F7"/>
    <w:rsid w:val="00416A97"/>
    <w:rsid w:val="00423E49"/>
    <w:rsid w:val="00424603"/>
    <w:rsid w:val="00425629"/>
    <w:rsid w:val="00426BE5"/>
    <w:rsid w:val="0042798B"/>
    <w:rsid w:val="00430E59"/>
    <w:rsid w:val="00432AF6"/>
    <w:rsid w:val="00433C1E"/>
    <w:rsid w:val="00435383"/>
    <w:rsid w:val="00441705"/>
    <w:rsid w:val="004424F7"/>
    <w:rsid w:val="00451C23"/>
    <w:rsid w:val="00455AD0"/>
    <w:rsid w:val="004619E7"/>
    <w:rsid w:val="00461C6D"/>
    <w:rsid w:val="00462DF6"/>
    <w:rsid w:val="00466502"/>
    <w:rsid w:val="00473ADC"/>
    <w:rsid w:val="004820BA"/>
    <w:rsid w:val="00483D3A"/>
    <w:rsid w:val="0048721D"/>
    <w:rsid w:val="004874F4"/>
    <w:rsid w:val="0049059C"/>
    <w:rsid w:val="004928C2"/>
    <w:rsid w:val="00493A4B"/>
    <w:rsid w:val="00494514"/>
    <w:rsid w:val="004A1F40"/>
    <w:rsid w:val="004A6DC3"/>
    <w:rsid w:val="004A7E86"/>
    <w:rsid w:val="004B308F"/>
    <w:rsid w:val="004B57EE"/>
    <w:rsid w:val="004B7CB8"/>
    <w:rsid w:val="004C49B6"/>
    <w:rsid w:val="004D1D33"/>
    <w:rsid w:val="004D5BE2"/>
    <w:rsid w:val="004E23F2"/>
    <w:rsid w:val="004E7EDD"/>
    <w:rsid w:val="004E7EFD"/>
    <w:rsid w:val="004F0774"/>
    <w:rsid w:val="004F2256"/>
    <w:rsid w:val="004F3D48"/>
    <w:rsid w:val="00505C02"/>
    <w:rsid w:val="0051113A"/>
    <w:rsid w:val="0051129C"/>
    <w:rsid w:val="0052614A"/>
    <w:rsid w:val="00527F76"/>
    <w:rsid w:val="0053005E"/>
    <w:rsid w:val="00532798"/>
    <w:rsid w:val="00542DA4"/>
    <w:rsid w:val="0054739D"/>
    <w:rsid w:val="005510E8"/>
    <w:rsid w:val="00552A4C"/>
    <w:rsid w:val="005560B3"/>
    <w:rsid w:val="00561051"/>
    <w:rsid w:val="00561241"/>
    <w:rsid w:val="00562EFD"/>
    <w:rsid w:val="00564BB5"/>
    <w:rsid w:val="00564F23"/>
    <w:rsid w:val="0056506C"/>
    <w:rsid w:val="00565146"/>
    <w:rsid w:val="005652EE"/>
    <w:rsid w:val="00567ACB"/>
    <w:rsid w:val="00572841"/>
    <w:rsid w:val="00574361"/>
    <w:rsid w:val="00574F9C"/>
    <w:rsid w:val="005855E5"/>
    <w:rsid w:val="00586459"/>
    <w:rsid w:val="005874C6"/>
    <w:rsid w:val="00590455"/>
    <w:rsid w:val="0059108E"/>
    <w:rsid w:val="00592A35"/>
    <w:rsid w:val="00595AAA"/>
    <w:rsid w:val="00596AAD"/>
    <w:rsid w:val="005A1610"/>
    <w:rsid w:val="005A55BB"/>
    <w:rsid w:val="005A6948"/>
    <w:rsid w:val="005B071A"/>
    <w:rsid w:val="005B646E"/>
    <w:rsid w:val="005C3D61"/>
    <w:rsid w:val="005C4AED"/>
    <w:rsid w:val="005D47CE"/>
    <w:rsid w:val="005D7A0D"/>
    <w:rsid w:val="005D7E5A"/>
    <w:rsid w:val="005E1EB3"/>
    <w:rsid w:val="005E22EF"/>
    <w:rsid w:val="005E438F"/>
    <w:rsid w:val="005E732C"/>
    <w:rsid w:val="005E787E"/>
    <w:rsid w:val="005F34F5"/>
    <w:rsid w:val="005F5193"/>
    <w:rsid w:val="005F5804"/>
    <w:rsid w:val="006006B3"/>
    <w:rsid w:val="00600C46"/>
    <w:rsid w:val="00600E88"/>
    <w:rsid w:val="00601AB0"/>
    <w:rsid w:val="00602248"/>
    <w:rsid w:val="00605CE3"/>
    <w:rsid w:val="00607098"/>
    <w:rsid w:val="006105FB"/>
    <w:rsid w:val="0061076C"/>
    <w:rsid w:val="006129BB"/>
    <w:rsid w:val="00615E2B"/>
    <w:rsid w:val="00615F43"/>
    <w:rsid w:val="00616F5D"/>
    <w:rsid w:val="00620752"/>
    <w:rsid w:val="0062165B"/>
    <w:rsid w:val="00621AD9"/>
    <w:rsid w:val="006233F0"/>
    <w:rsid w:val="00627754"/>
    <w:rsid w:val="0063255A"/>
    <w:rsid w:val="0063277B"/>
    <w:rsid w:val="006362C2"/>
    <w:rsid w:val="00636CCE"/>
    <w:rsid w:val="00640887"/>
    <w:rsid w:val="0064146F"/>
    <w:rsid w:val="006439B3"/>
    <w:rsid w:val="006443FF"/>
    <w:rsid w:val="0064476E"/>
    <w:rsid w:val="00645D3F"/>
    <w:rsid w:val="00652783"/>
    <w:rsid w:val="00657947"/>
    <w:rsid w:val="00657F17"/>
    <w:rsid w:val="00662BAA"/>
    <w:rsid w:val="006717AA"/>
    <w:rsid w:val="006719D8"/>
    <w:rsid w:val="00671A92"/>
    <w:rsid w:val="0067231C"/>
    <w:rsid w:val="00672387"/>
    <w:rsid w:val="00677588"/>
    <w:rsid w:val="00692A7E"/>
    <w:rsid w:val="006930E1"/>
    <w:rsid w:val="006938DA"/>
    <w:rsid w:val="00694660"/>
    <w:rsid w:val="0069468D"/>
    <w:rsid w:val="006A252E"/>
    <w:rsid w:val="006A4EB3"/>
    <w:rsid w:val="006B2ADE"/>
    <w:rsid w:val="006B345C"/>
    <w:rsid w:val="006B4C43"/>
    <w:rsid w:val="006B6374"/>
    <w:rsid w:val="006B65A7"/>
    <w:rsid w:val="006C00EC"/>
    <w:rsid w:val="006C0477"/>
    <w:rsid w:val="006C4C64"/>
    <w:rsid w:val="006C7351"/>
    <w:rsid w:val="006C7377"/>
    <w:rsid w:val="006D1E45"/>
    <w:rsid w:val="006D770A"/>
    <w:rsid w:val="006E3AE8"/>
    <w:rsid w:val="006E5EF8"/>
    <w:rsid w:val="006F305F"/>
    <w:rsid w:val="006F334B"/>
    <w:rsid w:val="006F3E90"/>
    <w:rsid w:val="0071531F"/>
    <w:rsid w:val="00715636"/>
    <w:rsid w:val="00717348"/>
    <w:rsid w:val="00722AC1"/>
    <w:rsid w:val="00725300"/>
    <w:rsid w:val="00734373"/>
    <w:rsid w:val="007348ED"/>
    <w:rsid w:val="00734C03"/>
    <w:rsid w:val="00741870"/>
    <w:rsid w:val="0074616A"/>
    <w:rsid w:val="00755BE5"/>
    <w:rsid w:val="00755DA3"/>
    <w:rsid w:val="00761CE5"/>
    <w:rsid w:val="0077666E"/>
    <w:rsid w:val="0078452B"/>
    <w:rsid w:val="00785158"/>
    <w:rsid w:val="0079554C"/>
    <w:rsid w:val="00795927"/>
    <w:rsid w:val="007A4A69"/>
    <w:rsid w:val="007A7C8D"/>
    <w:rsid w:val="007B2936"/>
    <w:rsid w:val="007B4F9A"/>
    <w:rsid w:val="007B5FB2"/>
    <w:rsid w:val="007C1E64"/>
    <w:rsid w:val="007C2793"/>
    <w:rsid w:val="007C3011"/>
    <w:rsid w:val="007C5D88"/>
    <w:rsid w:val="007C714E"/>
    <w:rsid w:val="007D0AEE"/>
    <w:rsid w:val="007D5A74"/>
    <w:rsid w:val="007E0ABE"/>
    <w:rsid w:val="007E347B"/>
    <w:rsid w:val="007F0B9C"/>
    <w:rsid w:val="007F44D8"/>
    <w:rsid w:val="007F61E6"/>
    <w:rsid w:val="008013B2"/>
    <w:rsid w:val="00801D5D"/>
    <w:rsid w:val="00802CF8"/>
    <w:rsid w:val="00804225"/>
    <w:rsid w:val="008047CF"/>
    <w:rsid w:val="0080579E"/>
    <w:rsid w:val="00810146"/>
    <w:rsid w:val="0082347E"/>
    <w:rsid w:val="00823B18"/>
    <w:rsid w:val="00825A22"/>
    <w:rsid w:val="00826105"/>
    <w:rsid w:val="00833632"/>
    <w:rsid w:val="00835A09"/>
    <w:rsid w:val="0084261A"/>
    <w:rsid w:val="008466E8"/>
    <w:rsid w:val="00853C4D"/>
    <w:rsid w:val="008552A0"/>
    <w:rsid w:val="00861815"/>
    <w:rsid w:val="00863EBF"/>
    <w:rsid w:val="00864D2D"/>
    <w:rsid w:val="008706F0"/>
    <w:rsid w:val="0087095A"/>
    <w:rsid w:val="00870CE9"/>
    <w:rsid w:val="008771E6"/>
    <w:rsid w:val="008809D5"/>
    <w:rsid w:val="00882A27"/>
    <w:rsid w:val="00883190"/>
    <w:rsid w:val="00884EB2"/>
    <w:rsid w:val="008956B3"/>
    <w:rsid w:val="008979B1"/>
    <w:rsid w:val="008A7F46"/>
    <w:rsid w:val="008B3DB9"/>
    <w:rsid w:val="008B5D1D"/>
    <w:rsid w:val="008C47C8"/>
    <w:rsid w:val="008C62CF"/>
    <w:rsid w:val="008C6B58"/>
    <w:rsid w:val="008C6FE1"/>
    <w:rsid w:val="008D36EC"/>
    <w:rsid w:val="008D3A3F"/>
    <w:rsid w:val="008D3CBA"/>
    <w:rsid w:val="008D3DA8"/>
    <w:rsid w:val="008D58C1"/>
    <w:rsid w:val="008D596E"/>
    <w:rsid w:val="008E16C9"/>
    <w:rsid w:val="008E2AEB"/>
    <w:rsid w:val="008E744E"/>
    <w:rsid w:val="008F0429"/>
    <w:rsid w:val="008F403D"/>
    <w:rsid w:val="008F6BF4"/>
    <w:rsid w:val="00900B80"/>
    <w:rsid w:val="00900E58"/>
    <w:rsid w:val="00902A1E"/>
    <w:rsid w:val="0090455A"/>
    <w:rsid w:val="00905EF6"/>
    <w:rsid w:val="0090718C"/>
    <w:rsid w:val="00923DB7"/>
    <w:rsid w:val="00926385"/>
    <w:rsid w:val="00931DF4"/>
    <w:rsid w:val="00942797"/>
    <w:rsid w:val="00945BC6"/>
    <w:rsid w:val="0094737B"/>
    <w:rsid w:val="00952792"/>
    <w:rsid w:val="00952D61"/>
    <w:rsid w:val="00952FCE"/>
    <w:rsid w:val="009574E7"/>
    <w:rsid w:val="0096185B"/>
    <w:rsid w:val="00963330"/>
    <w:rsid w:val="00967363"/>
    <w:rsid w:val="00993121"/>
    <w:rsid w:val="0099555E"/>
    <w:rsid w:val="00995BA2"/>
    <w:rsid w:val="00995E39"/>
    <w:rsid w:val="009A05AD"/>
    <w:rsid w:val="009A1B7A"/>
    <w:rsid w:val="009A203B"/>
    <w:rsid w:val="009A73D6"/>
    <w:rsid w:val="009A7C75"/>
    <w:rsid w:val="009B2B37"/>
    <w:rsid w:val="009B3EA2"/>
    <w:rsid w:val="009B3EB3"/>
    <w:rsid w:val="009B43FB"/>
    <w:rsid w:val="009B465B"/>
    <w:rsid w:val="009B7E8F"/>
    <w:rsid w:val="009C1C1D"/>
    <w:rsid w:val="009D192E"/>
    <w:rsid w:val="009D338D"/>
    <w:rsid w:val="009D7692"/>
    <w:rsid w:val="009D7D94"/>
    <w:rsid w:val="009E17B3"/>
    <w:rsid w:val="009F5C63"/>
    <w:rsid w:val="00A023C7"/>
    <w:rsid w:val="00A0364F"/>
    <w:rsid w:val="00A0772D"/>
    <w:rsid w:val="00A10BB1"/>
    <w:rsid w:val="00A20A97"/>
    <w:rsid w:val="00A20CC8"/>
    <w:rsid w:val="00A244F2"/>
    <w:rsid w:val="00A27D6E"/>
    <w:rsid w:val="00A36E05"/>
    <w:rsid w:val="00A4381B"/>
    <w:rsid w:val="00A556C7"/>
    <w:rsid w:val="00A60396"/>
    <w:rsid w:val="00A63A5E"/>
    <w:rsid w:val="00A658E9"/>
    <w:rsid w:val="00A7030A"/>
    <w:rsid w:val="00A70436"/>
    <w:rsid w:val="00A74662"/>
    <w:rsid w:val="00A74A5A"/>
    <w:rsid w:val="00A82E0C"/>
    <w:rsid w:val="00A862A6"/>
    <w:rsid w:val="00A90829"/>
    <w:rsid w:val="00A91051"/>
    <w:rsid w:val="00A97C3C"/>
    <w:rsid w:val="00AA0266"/>
    <w:rsid w:val="00AA1C3C"/>
    <w:rsid w:val="00AA5C55"/>
    <w:rsid w:val="00AA622B"/>
    <w:rsid w:val="00AB1127"/>
    <w:rsid w:val="00AB4395"/>
    <w:rsid w:val="00AB74A0"/>
    <w:rsid w:val="00AC0AE3"/>
    <w:rsid w:val="00AC3C8F"/>
    <w:rsid w:val="00AC4C48"/>
    <w:rsid w:val="00AC5DF4"/>
    <w:rsid w:val="00AC7D06"/>
    <w:rsid w:val="00AD0E7B"/>
    <w:rsid w:val="00AD67F1"/>
    <w:rsid w:val="00AE520D"/>
    <w:rsid w:val="00AE7D4A"/>
    <w:rsid w:val="00AF0CB7"/>
    <w:rsid w:val="00AF4614"/>
    <w:rsid w:val="00B03754"/>
    <w:rsid w:val="00B04DA7"/>
    <w:rsid w:val="00B14168"/>
    <w:rsid w:val="00B165E1"/>
    <w:rsid w:val="00B20950"/>
    <w:rsid w:val="00B24F6F"/>
    <w:rsid w:val="00B25048"/>
    <w:rsid w:val="00B258FD"/>
    <w:rsid w:val="00B32C56"/>
    <w:rsid w:val="00B33B7F"/>
    <w:rsid w:val="00B37CF3"/>
    <w:rsid w:val="00B429B4"/>
    <w:rsid w:val="00B44887"/>
    <w:rsid w:val="00B5283E"/>
    <w:rsid w:val="00B52D8D"/>
    <w:rsid w:val="00B5760C"/>
    <w:rsid w:val="00B63EDA"/>
    <w:rsid w:val="00B64D9E"/>
    <w:rsid w:val="00B64FD4"/>
    <w:rsid w:val="00B82F23"/>
    <w:rsid w:val="00B87D2B"/>
    <w:rsid w:val="00B90064"/>
    <w:rsid w:val="00B93A15"/>
    <w:rsid w:val="00BA083D"/>
    <w:rsid w:val="00BA554E"/>
    <w:rsid w:val="00BB23A3"/>
    <w:rsid w:val="00BB46BF"/>
    <w:rsid w:val="00BB5747"/>
    <w:rsid w:val="00BB7331"/>
    <w:rsid w:val="00BC546B"/>
    <w:rsid w:val="00BC7D79"/>
    <w:rsid w:val="00BD28BF"/>
    <w:rsid w:val="00BD2D4F"/>
    <w:rsid w:val="00BD59D9"/>
    <w:rsid w:val="00BF0E66"/>
    <w:rsid w:val="00BF20D9"/>
    <w:rsid w:val="00BF30EF"/>
    <w:rsid w:val="00BF6686"/>
    <w:rsid w:val="00BF71F0"/>
    <w:rsid w:val="00C0229E"/>
    <w:rsid w:val="00C03D31"/>
    <w:rsid w:val="00C10696"/>
    <w:rsid w:val="00C246F2"/>
    <w:rsid w:val="00C274D3"/>
    <w:rsid w:val="00C32D87"/>
    <w:rsid w:val="00C451AC"/>
    <w:rsid w:val="00C4756E"/>
    <w:rsid w:val="00C502FD"/>
    <w:rsid w:val="00C50E6E"/>
    <w:rsid w:val="00C51F5B"/>
    <w:rsid w:val="00C57766"/>
    <w:rsid w:val="00C6139D"/>
    <w:rsid w:val="00C63EC1"/>
    <w:rsid w:val="00C64460"/>
    <w:rsid w:val="00C65AFA"/>
    <w:rsid w:val="00C66432"/>
    <w:rsid w:val="00C66C59"/>
    <w:rsid w:val="00C707B5"/>
    <w:rsid w:val="00C72494"/>
    <w:rsid w:val="00C726CF"/>
    <w:rsid w:val="00C75453"/>
    <w:rsid w:val="00C775D8"/>
    <w:rsid w:val="00C81282"/>
    <w:rsid w:val="00C8183F"/>
    <w:rsid w:val="00C83EDD"/>
    <w:rsid w:val="00C901DA"/>
    <w:rsid w:val="00C91D23"/>
    <w:rsid w:val="00C96EB5"/>
    <w:rsid w:val="00C97DCB"/>
    <w:rsid w:val="00CA5001"/>
    <w:rsid w:val="00CB0D84"/>
    <w:rsid w:val="00CB45DE"/>
    <w:rsid w:val="00CC06A6"/>
    <w:rsid w:val="00CC48F8"/>
    <w:rsid w:val="00CC6776"/>
    <w:rsid w:val="00CC7D33"/>
    <w:rsid w:val="00CD2CBB"/>
    <w:rsid w:val="00CE020D"/>
    <w:rsid w:val="00CE0BD1"/>
    <w:rsid w:val="00CE1B4A"/>
    <w:rsid w:val="00CE1B69"/>
    <w:rsid w:val="00CE3530"/>
    <w:rsid w:val="00CE3708"/>
    <w:rsid w:val="00CE42FF"/>
    <w:rsid w:val="00CE4DDD"/>
    <w:rsid w:val="00CE7DEB"/>
    <w:rsid w:val="00CF35A5"/>
    <w:rsid w:val="00CF7BD8"/>
    <w:rsid w:val="00D042E6"/>
    <w:rsid w:val="00D05525"/>
    <w:rsid w:val="00D06731"/>
    <w:rsid w:val="00D06804"/>
    <w:rsid w:val="00D07FF8"/>
    <w:rsid w:val="00D14D04"/>
    <w:rsid w:val="00D357DF"/>
    <w:rsid w:val="00D41AD6"/>
    <w:rsid w:val="00D43308"/>
    <w:rsid w:val="00D446BF"/>
    <w:rsid w:val="00D45C6E"/>
    <w:rsid w:val="00D5010B"/>
    <w:rsid w:val="00D532C5"/>
    <w:rsid w:val="00D543E9"/>
    <w:rsid w:val="00D54F8C"/>
    <w:rsid w:val="00D6228F"/>
    <w:rsid w:val="00D631B3"/>
    <w:rsid w:val="00D663DF"/>
    <w:rsid w:val="00D67588"/>
    <w:rsid w:val="00D67888"/>
    <w:rsid w:val="00D705F2"/>
    <w:rsid w:val="00D75CFE"/>
    <w:rsid w:val="00D76DFE"/>
    <w:rsid w:val="00D81DF3"/>
    <w:rsid w:val="00D82E7F"/>
    <w:rsid w:val="00D84D5D"/>
    <w:rsid w:val="00D858E7"/>
    <w:rsid w:val="00D87207"/>
    <w:rsid w:val="00D97238"/>
    <w:rsid w:val="00DA0F0E"/>
    <w:rsid w:val="00DA2EF7"/>
    <w:rsid w:val="00DA4C9D"/>
    <w:rsid w:val="00DB3C03"/>
    <w:rsid w:val="00DC0EB8"/>
    <w:rsid w:val="00DC1363"/>
    <w:rsid w:val="00DC77D1"/>
    <w:rsid w:val="00DD1611"/>
    <w:rsid w:val="00DE791A"/>
    <w:rsid w:val="00DF1E03"/>
    <w:rsid w:val="00DF3872"/>
    <w:rsid w:val="00E03862"/>
    <w:rsid w:val="00E03B5B"/>
    <w:rsid w:val="00E141C8"/>
    <w:rsid w:val="00E14C86"/>
    <w:rsid w:val="00E17D5E"/>
    <w:rsid w:val="00E37220"/>
    <w:rsid w:val="00E4271C"/>
    <w:rsid w:val="00E44DF0"/>
    <w:rsid w:val="00E46746"/>
    <w:rsid w:val="00E469C6"/>
    <w:rsid w:val="00E52CE6"/>
    <w:rsid w:val="00E57AEF"/>
    <w:rsid w:val="00E57C59"/>
    <w:rsid w:val="00E63149"/>
    <w:rsid w:val="00E714C5"/>
    <w:rsid w:val="00E725E7"/>
    <w:rsid w:val="00E73ED9"/>
    <w:rsid w:val="00E74692"/>
    <w:rsid w:val="00E7494D"/>
    <w:rsid w:val="00E76536"/>
    <w:rsid w:val="00E900DF"/>
    <w:rsid w:val="00E930A5"/>
    <w:rsid w:val="00E934D5"/>
    <w:rsid w:val="00E9360D"/>
    <w:rsid w:val="00E95C2C"/>
    <w:rsid w:val="00EA3A06"/>
    <w:rsid w:val="00EA3B8D"/>
    <w:rsid w:val="00EA4F3E"/>
    <w:rsid w:val="00EB560D"/>
    <w:rsid w:val="00EB6B05"/>
    <w:rsid w:val="00ED36E6"/>
    <w:rsid w:val="00ED5E89"/>
    <w:rsid w:val="00EE3D87"/>
    <w:rsid w:val="00EE3E89"/>
    <w:rsid w:val="00EE62B7"/>
    <w:rsid w:val="00EE6C8F"/>
    <w:rsid w:val="00EE78AD"/>
    <w:rsid w:val="00EF09B6"/>
    <w:rsid w:val="00EF2C4C"/>
    <w:rsid w:val="00EF48EE"/>
    <w:rsid w:val="00EF4DAF"/>
    <w:rsid w:val="00EF56F5"/>
    <w:rsid w:val="00F01C2A"/>
    <w:rsid w:val="00F038DE"/>
    <w:rsid w:val="00F1183F"/>
    <w:rsid w:val="00F14FB4"/>
    <w:rsid w:val="00F22F34"/>
    <w:rsid w:val="00F323D5"/>
    <w:rsid w:val="00F3254A"/>
    <w:rsid w:val="00F33008"/>
    <w:rsid w:val="00F336C0"/>
    <w:rsid w:val="00F36265"/>
    <w:rsid w:val="00F36298"/>
    <w:rsid w:val="00F40261"/>
    <w:rsid w:val="00F43AC6"/>
    <w:rsid w:val="00F62BD1"/>
    <w:rsid w:val="00F6372E"/>
    <w:rsid w:val="00F6435C"/>
    <w:rsid w:val="00F65884"/>
    <w:rsid w:val="00F67184"/>
    <w:rsid w:val="00F67BAC"/>
    <w:rsid w:val="00F710BC"/>
    <w:rsid w:val="00F738C4"/>
    <w:rsid w:val="00F760BE"/>
    <w:rsid w:val="00F82105"/>
    <w:rsid w:val="00F843CB"/>
    <w:rsid w:val="00F879AF"/>
    <w:rsid w:val="00F93745"/>
    <w:rsid w:val="00FA1B7E"/>
    <w:rsid w:val="00FA2ABA"/>
    <w:rsid w:val="00FA7211"/>
    <w:rsid w:val="00FC01C7"/>
    <w:rsid w:val="00FC05F6"/>
    <w:rsid w:val="00FC7139"/>
    <w:rsid w:val="00FC770E"/>
    <w:rsid w:val="00FE49D8"/>
    <w:rsid w:val="00FF0075"/>
    <w:rsid w:val="00FF2036"/>
    <w:rsid w:val="00FF2834"/>
    <w:rsid w:val="00FF4C49"/>
    <w:rsid w:val="00FF7123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E503E"/>
  <w15:docId w15:val="{B84BDA9B-D702-42B5-A6D7-4C2A2755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D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07DB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07DB7"/>
  </w:style>
  <w:style w:type="paragraph" w:styleId="a5">
    <w:name w:val="header"/>
    <w:basedOn w:val="a"/>
    <w:rsid w:val="00107DB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uiPriority w:val="99"/>
    <w:rsid w:val="00107DB7"/>
    <w:rPr>
      <w:color w:val="0000FF"/>
      <w:u w:val="single"/>
    </w:rPr>
  </w:style>
  <w:style w:type="paragraph" w:styleId="Web">
    <w:name w:val="Normal (Web)"/>
    <w:basedOn w:val="a"/>
    <w:rsid w:val="00107DB7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paragraph" w:styleId="a7">
    <w:name w:val="Body Text Indent"/>
    <w:basedOn w:val="a"/>
    <w:rsid w:val="00107DB7"/>
    <w:pPr>
      <w:snapToGrid w:val="0"/>
      <w:spacing w:line="360" w:lineRule="auto"/>
      <w:ind w:leftChars="349" w:left="838"/>
    </w:pPr>
    <w:rPr>
      <w:rFonts w:eastAsia="標楷體"/>
      <w:color w:val="000000"/>
      <w:sz w:val="28"/>
    </w:rPr>
  </w:style>
  <w:style w:type="paragraph" w:styleId="a8">
    <w:name w:val="List Paragraph"/>
    <w:basedOn w:val="a"/>
    <w:uiPriority w:val="34"/>
    <w:qFormat/>
    <w:rsid w:val="00870CE9"/>
    <w:pPr>
      <w:ind w:leftChars="200" w:left="480"/>
    </w:pPr>
    <w:rPr>
      <w:szCs w:val="24"/>
    </w:rPr>
  </w:style>
  <w:style w:type="character" w:styleId="a9">
    <w:name w:val="Strong"/>
    <w:uiPriority w:val="22"/>
    <w:qFormat/>
    <w:rsid w:val="00023B85"/>
    <w:rPr>
      <w:b/>
      <w:bCs/>
    </w:rPr>
  </w:style>
  <w:style w:type="paragraph" w:styleId="aa">
    <w:name w:val="Balloon Text"/>
    <w:basedOn w:val="a"/>
    <w:link w:val="ab"/>
    <w:rsid w:val="002671F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2671F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AB112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c">
    <w:name w:val="Table Grid"/>
    <w:basedOn w:val="a1"/>
    <w:rsid w:val="00EB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semiHidden/>
    <w:unhideWhenUsed/>
    <w:rsid w:val="006443FF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54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6D1C40-C6CD-4A19-974F-D5447CFA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***</Company>
  <LinksUpToDate>false</LinksUpToDate>
  <CharactersWithSpaces>235</CharactersWithSpaces>
  <SharedDoc>false</SharedDoc>
  <HLinks>
    <vt:vector size="18" baseType="variant">
      <vt:variant>
        <vt:i4>1900611</vt:i4>
      </vt:variant>
      <vt:variant>
        <vt:i4>6</vt:i4>
      </vt:variant>
      <vt:variant>
        <vt:i4>0</vt:i4>
      </vt:variant>
      <vt:variant>
        <vt:i4>5</vt:i4>
      </vt:variant>
      <vt:variant>
        <vt:lpwstr>http://tpego.hyplaygo.com/TPEGo/</vt:lpwstr>
      </vt:variant>
      <vt:variant>
        <vt:lpwstr/>
      </vt:variant>
      <vt:variant>
        <vt:i4>1900611</vt:i4>
      </vt:variant>
      <vt:variant>
        <vt:i4>3</vt:i4>
      </vt:variant>
      <vt:variant>
        <vt:i4>0</vt:i4>
      </vt:variant>
      <vt:variant>
        <vt:i4>5</vt:i4>
      </vt:variant>
      <vt:variant>
        <vt:lpwstr>http://tpego.hyplaygo.com/TPEGo/</vt:lpwstr>
      </vt:variant>
      <vt:variant>
        <vt:lpwstr/>
      </vt:variant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http://tpego.hyplaygo.com/TPEGo/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推廣舞蹈運動實施計畫(草案)</dc:title>
  <dc:creator>uesr</dc:creator>
  <cp:lastModifiedBy>B10藍永傑</cp:lastModifiedBy>
  <cp:revision>2</cp:revision>
  <cp:lastPrinted>2024-11-14T06:57:00Z</cp:lastPrinted>
  <dcterms:created xsi:type="dcterms:W3CDTF">2025-09-11T08:23:00Z</dcterms:created>
  <dcterms:modified xsi:type="dcterms:W3CDTF">2025-09-11T08:23:00Z</dcterms:modified>
</cp:coreProperties>
</file>