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89E9" w14:textId="77777777" w:rsidR="00023B85" w:rsidRPr="005B646E" w:rsidRDefault="0099555E" w:rsidP="008771E6">
      <w:pPr>
        <w:pageBreakBefore/>
        <w:spacing w:line="360" w:lineRule="auto"/>
        <w:rPr>
          <w:rFonts w:ascii="標楷體" w:eastAsia="標楷體" w:hAnsi="標楷體"/>
          <w:b/>
          <w:szCs w:val="24"/>
        </w:rPr>
      </w:pPr>
      <w:r w:rsidRPr="005B646E">
        <w:rPr>
          <w:rFonts w:ascii="標楷體" w:eastAsia="標楷體" w:hAnsi="標楷體"/>
          <w:b/>
          <w:szCs w:val="24"/>
        </w:rPr>
        <w:t xml:space="preserve"> </w:t>
      </w:r>
      <w:r w:rsidR="00023B85" w:rsidRPr="005B646E">
        <w:rPr>
          <w:rFonts w:ascii="標楷體" w:eastAsia="標楷體" w:hAnsi="標楷體"/>
          <w:b/>
          <w:szCs w:val="24"/>
        </w:rPr>
        <w:t>(附件</w:t>
      </w:r>
      <w:r w:rsidR="00BD2D4F" w:rsidRPr="005B646E">
        <w:rPr>
          <w:rFonts w:ascii="標楷體" w:eastAsia="標楷體" w:hAnsi="標楷體"/>
          <w:b/>
          <w:szCs w:val="24"/>
        </w:rPr>
        <w:t>一</w:t>
      </w:r>
      <w:r w:rsidR="00023B85" w:rsidRPr="005B646E">
        <w:rPr>
          <w:rFonts w:ascii="標楷體" w:eastAsia="標楷體" w:hAnsi="標楷體"/>
          <w:b/>
          <w:szCs w:val="24"/>
        </w:rPr>
        <w:t>)</w:t>
      </w:r>
    </w:p>
    <w:p w14:paraId="5F2B697D" w14:textId="6F476F6E" w:rsidR="00F3254A" w:rsidRPr="00616F5D" w:rsidRDefault="006443FF" w:rsidP="00616F5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114</w:t>
      </w:r>
      <w:r w:rsidR="00995E39" w:rsidRPr="00616F5D">
        <w:rPr>
          <w:rFonts w:ascii="標楷體" w:eastAsia="標楷體" w:hAnsi="標楷體"/>
          <w:b/>
          <w:sz w:val="32"/>
          <w:szCs w:val="32"/>
        </w:rPr>
        <w:t>學年</w:t>
      </w:r>
      <w:r w:rsidR="00AB1127" w:rsidRPr="00616F5D">
        <w:rPr>
          <w:rFonts w:ascii="標楷體" w:eastAsia="標楷體" w:hAnsi="標楷體"/>
          <w:b/>
          <w:sz w:val="32"/>
          <w:szCs w:val="32"/>
        </w:rPr>
        <w:t>度</w:t>
      </w:r>
      <w:r w:rsidR="00023B85" w:rsidRPr="00616F5D">
        <w:rPr>
          <w:rFonts w:ascii="標楷體" w:eastAsia="標楷體" w:hAnsi="標楷體"/>
          <w:b/>
          <w:sz w:val="32"/>
          <w:szCs w:val="32"/>
        </w:rPr>
        <w:t>中等以下學校圍棋運動錦標賽報名表</w:t>
      </w:r>
      <w:r w:rsidR="005B646E" w:rsidRPr="00616F5D">
        <w:rPr>
          <w:rFonts w:ascii="標楷體" w:eastAsia="標楷體" w:hAnsi="標楷體"/>
          <w:b/>
          <w:sz w:val="32"/>
          <w:szCs w:val="32"/>
        </w:rPr>
        <w:t xml:space="preserve">  </w:t>
      </w:r>
      <w:r w:rsidR="00023B85" w:rsidRPr="007C3011">
        <w:rPr>
          <w:rFonts w:ascii="標楷體" w:eastAsia="標楷體" w:hAnsi="標楷體"/>
          <w:b/>
          <w:color w:val="0000CC"/>
          <w:sz w:val="32"/>
          <w:szCs w:val="32"/>
        </w:rPr>
        <w:t>(團體組)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620"/>
        <w:gridCol w:w="1620"/>
        <w:gridCol w:w="1620"/>
        <w:gridCol w:w="995"/>
        <w:gridCol w:w="1852"/>
        <w:gridCol w:w="1310"/>
      </w:tblGrid>
      <w:tr w:rsidR="005B646E" w:rsidRPr="00616F5D" w14:paraId="565A0471" w14:textId="77777777" w:rsidTr="00616F5D">
        <w:trPr>
          <w:trHeight w:val="557"/>
        </w:trPr>
        <w:tc>
          <w:tcPr>
            <w:tcW w:w="1201" w:type="pct"/>
            <w:gridSpan w:val="2"/>
            <w:vMerge w:val="restart"/>
            <w:vAlign w:val="center"/>
          </w:tcPr>
          <w:p w14:paraId="1F7AC2F1" w14:textId="77777777" w:rsidR="005B646E" w:rsidRPr="00616F5D" w:rsidRDefault="005B646E" w:rsidP="00F3254A">
            <w:pPr>
              <w:snapToGrid w:val="0"/>
              <w:spacing w:after="120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參賽學校</w:t>
            </w:r>
          </w:p>
        </w:tc>
        <w:tc>
          <w:tcPr>
            <w:tcW w:w="3799" w:type="pct"/>
            <w:gridSpan w:val="5"/>
            <w:tcBorders>
              <w:bottom w:val="single" w:sz="4" w:space="0" w:color="auto"/>
            </w:tcBorders>
            <w:vAlign w:val="center"/>
          </w:tcPr>
          <w:p w14:paraId="43956BEC" w14:textId="77777777" w:rsidR="005B646E" w:rsidRPr="00616F5D" w:rsidRDefault="005B646E" w:rsidP="00616F5D">
            <w:pPr>
              <w:snapToGrid w:val="0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</w:p>
        </w:tc>
      </w:tr>
      <w:tr w:rsidR="005B646E" w:rsidRPr="00616F5D" w14:paraId="7ECA4A69" w14:textId="77777777" w:rsidTr="00616F5D">
        <w:trPr>
          <w:trHeight w:val="557"/>
        </w:trPr>
        <w:tc>
          <w:tcPr>
            <w:tcW w:w="1201" w:type="pct"/>
            <w:gridSpan w:val="2"/>
            <w:vMerge/>
            <w:vAlign w:val="center"/>
          </w:tcPr>
          <w:p w14:paraId="5669365F" w14:textId="77777777" w:rsidR="005B646E" w:rsidRPr="00616F5D" w:rsidRDefault="005B646E" w:rsidP="00F3254A">
            <w:pPr>
              <w:snapToGrid w:val="0"/>
              <w:spacing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9" w:type="pct"/>
            <w:gridSpan w:val="5"/>
            <w:tcBorders>
              <w:bottom w:val="single" w:sz="4" w:space="0" w:color="auto"/>
            </w:tcBorders>
            <w:vAlign w:val="center"/>
          </w:tcPr>
          <w:p w14:paraId="1D57B3C1" w14:textId="77777777" w:rsidR="00616F5D" w:rsidRPr="00616F5D" w:rsidRDefault="005B646E" w:rsidP="00C97DCB">
            <w:pPr>
              <w:numPr>
                <w:ilvl w:val="0"/>
                <w:numId w:val="19"/>
              </w:num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616F5D">
              <w:rPr>
                <w:rFonts w:ascii="標楷體" w:eastAsia="標楷體" w:hAnsi="標楷體"/>
                <w:szCs w:val="24"/>
              </w:rPr>
              <w:t>校名請填寫</w:t>
            </w:r>
            <w:proofErr w:type="gramEnd"/>
            <w:r w:rsidRPr="00616F5D">
              <w:rPr>
                <w:rFonts w:ascii="標楷體" w:eastAsia="標楷體" w:hAnsi="標楷體"/>
                <w:szCs w:val="24"/>
              </w:rPr>
              <w:t>學校全名(包含縣市名稱)，以利獲獎時製作獎狀。</w:t>
            </w:r>
          </w:p>
          <w:p w14:paraId="4897B367" w14:textId="77777777" w:rsidR="005B646E" w:rsidRPr="00616F5D" w:rsidRDefault="005B646E" w:rsidP="00C97DCB">
            <w:pPr>
              <w:numPr>
                <w:ilvl w:val="0"/>
                <w:numId w:val="19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若經查證有冒名頂替之情事，則取消參賽或受獎資格，並將名單交由本賽會審查小組</w:t>
            </w:r>
            <w:proofErr w:type="gramStart"/>
            <w:r w:rsidRPr="00616F5D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616F5D">
              <w:rPr>
                <w:rFonts w:ascii="標楷體" w:eastAsia="標楷體" w:hAnsi="標楷體"/>
                <w:szCs w:val="24"/>
              </w:rPr>
              <w:t>議懲處。</w:t>
            </w:r>
          </w:p>
        </w:tc>
      </w:tr>
      <w:tr w:rsidR="00F3254A" w:rsidRPr="00616F5D" w14:paraId="1BF9ED13" w14:textId="77777777" w:rsidTr="00616F5D">
        <w:trPr>
          <w:trHeight w:val="699"/>
        </w:trPr>
        <w:tc>
          <w:tcPr>
            <w:tcW w:w="1201" w:type="pct"/>
            <w:gridSpan w:val="2"/>
            <w:vAlign w:val="center"/>
          </w:tcPr>
          <w:p w14:paraId="31958FBD" w14:textId="77777777" w:rsidR="00F3254A" w:rsidRPr="00616F5D" w:rsidRDefault="00F3254A" w:rsidP="00F64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參賽組別</w:t>
            </w:r>
          </w:p>
        </w:tc>
        <w:tc>
          <w:tcPr>
            <w:tcW w:w="3799" w:type="pct"/>
            <w:gridSpan w:val="5"/>
            <w:tcBorders>
              <w:top w:val="single" w:sz="4" w:space="0" w:color="auto"/>
            </w:tcBorders>
            <w:vAlign w:val="center"/>
          </w:tcPr>
          <w:p w14:paraId="51B80739" w14:textId="77777777" w:rsidR="00F3254A" w:rsidRPr="00616F5D" w:rsidRDefault="00F3254A" w:rsidP="00F64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□國小組　□國中組　□高中組</w:t>
            </w:r>
          </w:p>
        </w:tc>
      </w:tr>
      <w:tr w:rsidR="00F3254A" w:rsidRPr="00616F5D" w14:paraId="38C1F2A5" w14:textId="77777777" w:rsidTr="00616F5D">
        <w:trPr>
          <w:trHeight w:val="704"/>
        </w:trPr>
        <w:tc>
          <w:tcPr>
            <w:tcW w:w="1201" w:type="pct"/>
            <w:gridSpan w:val="2"/>
            <w:vAlign w:val="center"/>
          </w:tcPr>
          <w:p w14:paraId="5E08C3CC" w14:textId="77777777" w:rsidR="00F3254A" w:rsidRPr="00616F5D" w:rsidRDefault="00F3254A" w:rsidP="00E900D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領隊</w:t>
            </w:r>
          </w:p>
        </w:tc>
        <w:tc>
          <w:tcPr>
            <w:tcW w:w="3799" w:type="pct"/>
            <w:gridSpan w:val="5"/>
            <w:vAlign w:val="center"/>
          </w:tcPr>
          <w:p w14:paraId="114C5768" w14:textId="77777777" w:rsidR="00F3254A" w:rsidRPr="00616F5D" w:rsidRDefault="00F3254A" w:rsidP="00E900DF">
            <w:pPr>
              <w:spacing w:before="120" w:after="120" w:line="360" w:lineRule="exac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姓名：</w:t>
            </w:r>
            <w:r w:rsidRPr="00616F5D"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</w:t>
            </w:r>
            <w:r w:rsidRPr="00616F5D">
              <w:rPr>
                <w:rFonts w:ascii="標楷體" w:eastAsia="標楷體" w:hAnsi="標楷體"/>
                <w:szCs w:val="24"/>
              </w:rPr>
              <w:t xml:space="preserve">　</w:t>
            </w:r>
            <w:r w:rsidR="00E900DF" w:rsidRPr="00616F5D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900DF" w:rsidRPr="00616F5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F3254A" w:rsidRPr="00616F5D" w14:paraId="1FEC67D3" w14:textId="77777777" w:rsidTr="00616F5D">
        <w:trPr>
          <w:trHeight w:val="704"/>
        </w:trPr>
        <w:tc>
          <w:tcPr>
            <w:tcW w:w="1201" w:type="pct"/>
            <w:gridSpan w:val="2"/>
            <w:vAlign w:val="center"/>
          </w:tcPr>
          <w:p w14:paraId="038670D2" w14:textId="77777777" w:rsidR="00F3254A" w:rsidRPr="00616F5D" w:rsidRDefault="00F3254A" w:rsidP="00E900DF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教練</w:t>
            </w:r>
          </w:p>
        </w:tc>
        <w:tc>
          <w:tcPr>
            <w:tcW w:w="3799" w:type="pct"/>
            <w:gridSpan w:val="5"/>
            <w:vAlign w:val="center"/>
          </w:tcPr>
          <w:p w14:paraId="57A2E9B3" w14:textId="77777777" w:rsidR="00F3254A" w:rsidRPr="00616F5D" w:rsidRDefault="00F3254A" w:rsidP="00C97DCB">
            <w:pPr>
              <w:spacing w:before="120" w:after="120" w:line="360" w:lineRule="exac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姓名：</w:t>
            </w:r>
            <w:r w:rsidRPr="00616F5D"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</w:t>
            </w:r>
            <w:r w:rsidRPr="00616F5D">
              <w:rPr>
                <w:rFonts w:ascii="標楷體" w:eastAsia="標楷體" w:hAnsi="標楷體"/>
                <w:szCs w:val="24"/>
              </w:rPr>
              <w:t xml:space="preserve">　聯絡電話：</w:t>
            </w:r>
            <w:r w:rsidRPr="00616F5D"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</w:t>
            </w:r>
          </w:p>
        </w:tc>
      </w:tr>
      <w:tr w:rsidR="00F3254A" w:rsidRPr="00616F5D" w14:paraId="573168C0" w14:textId="77777777" w:rsidTr="00616F5D">
        <w:trPr>
          <w:trHeight w:val="850"/>
        </w:trPr>
        <w:tc>
          <w:tcPr>
            <w:tcW w:w="1201" w:type="pct"/>
            <w:gridSpan w:val="2"/>
            <w:vAlign w:val="center"/>
          </w:tcPr>
          <w:p w14:paraId="4B57BD6D" w14:textId="77777777" w:rsidR="00F3254A" w:rsidRPr="00616F5D" w:rsidRDefault="00F3254A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參賽聯絡人</w:t>
            </w:r>
          </w:p>
          <w:p w14:paraId="000AEC26" w14:textId="77777777" w:rsidR="00F3254A" w:rsidRPr="00616F5D" w:rsidRDefault="00F3254A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及電話(代表)</w:t>
            </w:r>
          </w:p>
        </w:tc>
        <w:tc>
          <w:tcPr>
            <w:tcW w:w="3799" w:type="pct"/>
            <w:gridSpan w:val="5"/>
            <w:vAlign w:val="center"/>
          </w:tcPr>
          <w:p w14:paraId="3E121059" w14:textId="77777777" w:rsidR="00F3254A" w:rsidRPr="00616F5D" w:rsidRDefault="00F3254A" w:rsidP="00C97DCB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聯絡人姓名：</w:t>
            </w:r>
            <w:r w:rsidRPr="00616F5D">
              <w:rPr>
                <w:rFonts w:ascii="標楷體" w:eastAsia="標楷體" w:hAnsi="標楷體"/>
                <w:szCs w:val="24"/>
                <w:u w:val="single"/>
              </w:rPr>
              <w:t xml:space="preserve">　　　　　　　　</w:t>
            </w:r>
            <w:r w:rsidRPr="00616F5D">
              <w:rPr>
                <w:rFonts w:ascii="標楷體" w:eastAsia="標楷體" w:hAnsi="標楷體"/>
                <w:szCs w:val="24"/>
              </w:rPr>
              <w:t xml:space="preserve">　　　　</w:t>
            </w:r>
          </w:p>
          <w:p w14:paraId="5609F60E" w14:textId="77777777" w:rsidR="00F3254A" w:rsidRPr="00616F5D" w:rsidRDefault="00F3254A" w:rsidP="005B646E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電話（手機）：</w:t>
            </w:r>
            <w:r w:rsidRPr="00616F5D">
              <w:rPr>
                <w:rFonts w:ascii="標楷體" w:eastAsia="標楷體" w:hAnsi="標楷體"/>
                <w:szCs w:val="24"/>
                <w:u w:val="single"/>
              </w:rPr>
              <w:t xml:space="preserve">　　　　　　　</w:t>
            </w:r>
            <w:r w:rsidR="00616F5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616F5D">
              <w:rPr>
                <w:rFonts w:ascii="標楷體" w:eastAsia="標楷體" w:hAnsi="標楷體"/>
                <w:szCs w:val="24"/>
              </w:rPr>
              <w:t xml:space="preserve">　電話（家）：</w:t>
            </w:r>
            <w:r w:rsidRPr="00616F5D">
              <w:rPr>
                <w:rFonts w:ascii="標楷體" w:eastAsia="標楷體" w:hAnsi="標楷體"/>
                <w:szCs w:val="24"/>
                <w:u w:val="single"/>
              </w:rPr>
              <w:t xml:space="preserve">　　　　　　　　</w:t>
            </w:r>
          </w:p>
        </w:tc>
      </w:tr>
      <w:tr w:rsidR="005B646E" w:rsidRPr="00616F5D" w14:paraId="31969930" w14:textId="77777777" w:rsidTr="00C97DCB">
        <w:trPr>
          <w:trHeight w:val="584"/>
        </w:trPr>
        <w:tc>
          <w:tcPr>
            <w:tcW w:w="5000" w:type="pct"/>
            <w:gridSpan w:val="7"/>
            <w:shd w:val="clear" w:color="auto" w:fill="FDE9D9"/>
            <w:vAlign w:val="center"/>
          </w:tcPr>
          <w:p w14:paraId="1D8C7CA5" w14:textId="77777777" w:rsidR="005B646E" w:rsidRPr="00616F5D" w:rsidRDefault="005B646E" w:rsidP="00C97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6F5D">
              <w:rPr>
                <w:rFonts w:ascii="標楷體" w:eastAsia="標楷體" w:hAnsi="標楷體"/>
                <w:b/>
                <w:sz w:val="32"/>
                <w:szCs w:val="32"/>
              </w:rPr>
              <w:t>參賽選手資料</w:t>
            </w:r>
          </w:p>
        </w:tc>
      </w:tr>
      <w:tr w:rsidR="005B646E" w:rsidRPr="00616F5D" w14:paraId="619545FA" w14:textId="77777777" w:rsidTr="00616F5D">
        <w:trPr>
          <w:trHeight w:val="584"/>
        </w:trPr>
        <w:tc>
          <w:tcPr>
            <w:tcW w:w="369" w:type="pct"/>
            <w:vAlign w:val="center"/>
          </w:tcPr>
          <w:p w14:paraId="797F98B5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832" w:type="pct"/>
            <w:vAlign w:val="center"/>
          </w:tcPr>
          <w:p w14:paraId="2F124287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832" w:type="pct"/>
            <w:vAlign w:val="center"/>
          </w:tcPr>
          <w:p w14:paraId="6A8F08BC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832" w:type="pct"/>
            <w:vAlign w:val="center"/>
          </w:tcPr>
          <w:p w14:paraId="0C4F1062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11" w:type="pct"/>
            <w:vAlign w:val="center"/>
          </w:tcPr>
          <w:p w14:paraId="50342B49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棋力</w:t>
            </w:r>
          </w:p>
        </w:tc>
        <w:tc>
          <w:tcPr>
            <w:tcW w:w="951" w:type="pct"/>
            <w:vAlign w:val="center"/>
          </w:tcPr>
          <w:p w14:paraId="7C6D6562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段位證書編號</w:t>
            </w:r>
          </w:p>
        </w:tc>
        <w:tc>
          <w:tcPr>
            <w:tcW w:w="673" w:type="pct"/>
            <w:vAlign w:val="center"/>
          </w:tcPr>
          <w:p w14:paraId="0BD766F4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5B646E" w:rsidRPr="00616F5D" w14:paraId="0DE42DEB" w14:textId="77777777" w:rsidTr="00616F5D">
        <w:trPr>
          <w:trHeight w:val="584"/>
        </w:trPr>
        <w:tc>
          <w:tcPr>
            <w:tcW w:w="369" w:type="pct"/>
            <w:vAlign w:val="center"/>
          </w:tcPr>
          <w:p w14:paraId="36AA6F86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32" w:type="pct"/>
            <w:vAlign w:val="center"/>
          </w:tcPr>
          <w:p w14:paraId="43852A24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66AE8556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503E2169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A94ABEE" w14:textId="77777777" w:rsidR="005B646E" w:rsidRPr="00616F5D" w:rsidRDefault="005B646E" w:rsidP="00E900DF">
            <w:pPr>
              <w:spacing w:before="120" w:after="120"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段</w:t>
            </w:r>
          </w:p>
        </w:tc>
        <w:tc>
          <w:tcPr>
            <w:tcW w:w="951" w:type="pct"/>
            <w:vAlign w:val="center"/>
          </w:tcPr>
          <w:p w14:paraId="3494D427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C9BBE66" w14:textId="77777777" w:rsidR="005B646E" w:rsidRPr="00616F5D" w:rsidRDefault="005B646E" w:rsidP="005B646E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6F5D">
              <w:rPr>
                <w:rFonts w:ascii="標楷體" w:eastAsia="標楷體" w:hAnsi="標楷體" w:hint="eastAsia"/>
                <w:szCs w:val="24"/>
              </w:rPr>
              <w:t>□葷□</w:t>
            </w:r>
            <w:proofErr w:type="gramEnd"/>
            <w:r w:rsidRPr="00616F5D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5B646E" w:rsidRPr="00616F5D" w14:paraId="7FF6D8E5" w14:textId="77777777" w:rsidTr="00616F5D">
        <w:trPr>
          <w:trHeight w:val="584"/>
        </w:trPr>
        <w:tc>
          <w:tcPr>
            <w:tcW w:w="369" w:type="pct"/>
            <w:vAlign w:val="center"/>
          </w:tcPr>
          <w:p w14:paraId="05C24234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14:paraId="0872705A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94CEDA9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07463262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B077FBE" w14:textId="77777777" w:rsidR="005B646E" w:rsidRPr="00616F5D" w:rsidRDefault="005B646E" w:rsidP="00C97DCB">
            <w:pPr>
              <w:spacing w:before="120" w:after="120"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段</w:t>
            </w:r>
          </w:p>
        </w:tc>
        <w:tc>
          <w:tcPr>
            <w:tcW w:w="951" w:type="pct"/>
            <w:vAlign w:val="center"/>
          </w:tcPr>
          <w:p w14:paraId="59BC60F5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AE0750A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6F5D">
              <w:rPr>
                <w:rFonts w:ascii="標楷體" w:eastAsia="標楷體" w:hAnsi="標楷體" w:hint="eastAsia"/>
                <w:szCs w:val="24"/>
              </w:rPr>
              <w:t>□葷□</w:t>
            </w:r>
            <w:proofErr w:type="gramEnd"/>
            <w:r w:rsidRPr="00616F5D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5B646E" w:rsidRPr="00616F5D" w14:paraId="472728EC" w14:textId="77777777" w:rsidTr="00616F5D">
        <w:trPr>
          <w:trHeight w:val="584"/>
        </w:trPr>
        <w:tc>
          <w:tcPr>
            <w:tcW w:w="369" w:type="pct"/>
            <w:vAlign w:val="center"/>
          </w:tcPr>
          <w:p w14:paraId="3BEBC858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14:paraId="5F71BB3F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9295394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317819A0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677BE631" w14:textId="77777777" w:rsidR="005B646E" w:rsidRPr="00616F5D" w:rsidRDefault="005B646E" w:rsidP="00C97DCB">
            <w:pPr>
              <w:spacing w:before="120" w:after="120"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段</w:t>
            </w:r>
          </w:p>
        </w:tc>
        <w:tc>
          <w:tcPr>
            <w:tcW w:w="951" w:type="pct"/>
            <w:vAlign w:val="center"/>
          </w:tcPr>
          <w:p w14:paraId="173AC231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43883DA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6F5D">
              <w:rPr>
                <w:rFonts w:ascii="標楷體" w:eastAsia="標楷體" w:hAnsi="標楷體" w:hint="eastAsia"/>
                <w:szCs w:val="24"/>
              </w:rPr>
              <w:t>□葷□</w:t>
            </w:r>
            <w:proofErr w:type="gramEnd"/>
            <w:r w:rsidRPr="00616F5D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5B646E" w:rsidRPr="00616F5D" w14:paraId="61D9432E" w14:textId="77777777" w:rsidTr="00616F5D">
        <w:trPr>
          <w:trHeight w:val="584"/>
        </w:trPr>
        <w:tc>
          <w:tcPr>
            <w:tcW w:w="369" w:type="pct"/>
            <w:vAlign w:val="center"/>
          </w:tcPr>
          <w:p w14:paraId="4459C0B3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832" w:type="pct"/>
            <w:vAlign w:val="center"/>
          </w:tcPr>
          <w:p w14:paraId="42425A22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0688B2A8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453A8483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0FA793E" w14:textId="77777777" w:rsidR="005B646E" w:rsidRPr="00616F5D" w:rsidRDefault="005B646E" w:rsidP="00C97DCB">
            <w:pPr>
              <w:spacing w:before="120" w:after="120"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段</w:t>
            </w:r>
          </w:p>
        </w:tc>
        <w:tc>
          <w:tcPr>
            <w:tcW w:w="951" w:type="pct"/>
            <w:vAlign w:val="center"/>
          </w:tcPr>
          <w:p w14:paraId="540A2FB1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5D46FFF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6F5D">
              <w:rPr>
                <w:rFonts w:ascii="標楷體" w:eastAsia="標楷體" w:hAnsi="標楷體" w:hint="eastAsia"/>
                <w:szCs w:val="24"/>
              </w:rPr>
              <w:t>□葷□</w:t>
            </w:r>
            <w:proofErr w:type="gramEnd"/>
            <w:r w:rsidRPr="00616F5D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5B646E" w:rsidRPr="00616F5D" w14:paraId="28FACB2E" w14:textId="77777777" w:rsidTr="00616F5D">
        <w:trPr>
          <w:trHeight w:val="584"/>
        </w:trPr>
        <w:tc>
          <w:tcPr>
            <w:tcW w:w="369" w:type="pct"/>
            <w:vAlign w:val="center"/>
          </w:tcPr>
          <w:p w14:paraId="66F328BB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32" w:type="pct"/>
            <w:vAlign w:val="center"/>
          </w:tcPr>
          <w:p w14:paraId="196E72CA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3D367597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6D4A0343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4B6C0046" w14:textId="77777777" w:rsidR="005B646E" w:rsidRPr="00616F5D" w:rsidRDefault="005B646E" w:rsidP="00C97DCB">
            <w:pPr>
              <w:spacing w:before="120" w:after="120"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段</w:t>
            </w:r>
          </w:p>
        </w:tc>
        <w:tc>
          <w:tcPr>
            <w:tcW w:w="951" w:type="pct"/>
            <w:vAlign w:val="center"/>
          </w:tcPr>
          <w:p w14:paraId="09535CAB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E16BA6D" w14:textId="77777777" w:rsidR="005B646E" w:rsidRPr="00616F5D" w:rsidRDefault="005B646E" w:rsidP="00C97DC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6F5D">
              <w:rPr>
                <w:rFonts w:ascii="標楷體" w:eastAsia="標楷體" w:hAnsi="標楷體" w:hint="eastAsia"/>
                <w:szCs w:val="24"/>
              </w:rPr>
              <w:t>□葷□</w:t>
            </w:r>
            <w:proofErr w:type="gramEnd"/>
            <w:r w:rsidRPr="00616F5D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3F6A94" w:rsidRPr="00616F5D" w14:paraId="219D4388" w14:textId="77777777" w:rsidTr="00616F5D">
        <w:trPr>
          <w:trHeight w:val="550"/>
        </w:trPr>
        <w:tc>
          <w:tcPr>
            <w:tcW w:w="1201" w:type="pct"/>
            <w:gridSpan w:val="2"/>
            <w:vAlign w:val="center"/>
          </w:tcPr>
          <w:p w14:paraId="3851668C" w14:textId="77777777" w:rsidR="003F6A94" w:rsidRPr="00616F5D" w:rsidRDefault="003F6A94" w:rsidP="007E347B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 xml:space="preserve">備　　</w:t>
            </w:r>
            <w:proofErr w:type="gramStart"/>
            <w:r w:rsidRPr="00616F5D"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  <w:tc>
          <w:tcPr>
            <w:tcW w:w="3799" w:type="pct"/>
            <w:gridSpan w:val="5"/>
            <w:vAlign w:val="center"/>
          </w:tcPr>
          <w:p w14:paraId="25D7E399" w14:textId="77777777" w:rsidR="003F6A94" w:rsidRPr="00616F5D" w:rsidRDefault="003F6A94" w:rsidP="00C97DCB">
            <w:pPr>
              <w:numPr>
                <w:ilvl w:val="0"/>
                <w:numId w:val="19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616F5D">
              <w:rPr>
                <w:rFonts w:ascii="標楷體" w:eastAsia="標楷體" w:hAnsi="標楷體"/>
                <w:szCs w:val="24"/>
              </w:rPr>
              <w:t>請填寫學校全名(包含縣市名稱)，以利建立或印製各項資料。</w:t>
            </w:r>
          </w:p>
          <w:p w14:paraId="66433D25" w14:textId="77777777" w:rsidR="003F6A94" w:rsidRPr="00E95C2C" w:rsidRDefault="003F6A94" w:rsidP="00C97DCB">
            <w:pPr>
              <w:numPr>
                <w:ilvl w:val="0"/>
                <w:numId w:val="19"/>
              </w:num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616F5D">
              <w:rPr>
                <w:rFonts w:ascii="標楷體" w:eastAsia="標楷體" w:hAnsi="標楷體"/>
                <w:szCs w:val="24"/>
              </w:rPr>
              <w:t>國、高中組團體</w:t>
            </w:r>
            <w:proofErr w:type="gramStart"/>
            <w:r w:rsidRPr="00616F5D">
              <w:rPr>
                <w:rFonts w:ascii="標楷體" w:eastAsia="標楷體" w:hAnsi="標楷體"/>
                <w:szCs w:val="24"/>
              </w:rPr>
              <w:t>組限每校由</w:t>
            </w:r>
            <w:proofErr w:type="gramEnd"/>
            <w:r w:rsidRPr="00616F5D">
              <w:rPr>
                <w:rFonts w:ascii="標楷體" w:eastAsia="標楷體" w:hAnsi="標楷體"/>
                <w:szCs w:val="24"/>
              </w:rPr>
              <w:t>一隊代表參加，國小組則</w:t>
            </w:r>
            <w:proofErr w:type="gramStart"/>
            <w:r w:rsidRPr="00616F5D">
              <w:rPr>
                <w:rFonts w:ascii="標楷體" w:eastAsia="標楷體" w:hAnsi="標楷體"/>
                <w:szCs w:val="24"/>
              </w:rPr>
              <w:t>不限隊數</w:t>
            </w:r>
            <w:proofErr w:type="gramEnd"/>
            <w:r w:rsidRPr="00616F5D">
              <w:rPr>
                <w:rFonts w:ascii="標楷體" w:eastAsia="標楷體" w:hAnsi="標楷體"/>
                <w:szCs w:val="24"/>
              </w:rPr>
              <w:t>，且報名表皆須由</w:t>
            </w:r>
            <w:r w:rsidRPr="00616F5D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學校</w:t>
            </w:r>
            <w:r w:rsidRPr="00616F5D">
              <w:rPr>
                <w:rFonts w:ascii="標楷體" w:eastAsia="標楷體" w:hAnsi="標楷體"/>
                <w:kern w:val="0"/>
                <w:szCs w:val="24"/>
                <w:u w:val="single"/>
                <w:shd w:val="clear" w:color="auto" w:fill="FFFFFF"/>
              </w:rPr>
              <w:t>承辦業務單位加蓋戳章</w:t>
            </w:r>
            <w:r w:rsidRPr="00616F5D">
              <w:rPr>
                <w:rFonts w:ascii="標楷體" w:eastAsia="標楷體" w:hAnsi="標楷體"/>
                <w:szCs w:val="24"/>
              </w:rPr>
              <w:t>。</w:t>
            </w:r>
          </w:p>
          <w:p w14:paraId="3C8DA91B" w14:textId="77777777" w:rsidR="00E95C2C" w:rsidRPr="00616F5D" w:rsidRDefault="00E95C2C" w:rsidP="00C97DCB">
            <w:pPr>
              <w:numPr>
                <w:ilvl w:val="0"/>
                <w:numId w:val="19"/>
              </w:num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所報選手本人同意所提個人資料作為大會辦理本賽事使用。</w:t>
            </w:r>
          </w:p>
        </w:tc>
      </w:tr>
    </w:tbl>
    <w:p w14:paraId="29348044" w14:textId="77777777" w:rsidR="003F6A94" w:rsidRPr="00616F5D" w:rsidRDefault="003F6A94" w:rsidP="003F6A94">
      <w:pPr>
        <w:rPr>
          <w:rFonts w:ascii="標楷體" w:eastAsia="標楷體" w:hAnsi="標楷體"/>
          <w:szCs w:val="24"/>
        </w:rPr>
      </w:pPr>
      <w:r w:rsidRPr="00616F5D">
        <w:rPr>
          <w:rFonts w:ascii="標楷體" w:eastAsia="標楷體" w:hAnsi="標楷體"/>
          <w:szCs w:val="24"/>
        </w:rPr>
        <w:t xml:space="preserve">　　　　　　　</w:t>
      </w:r>
    </w:p>
    <w:p w14:paraId="5E296B98" w14:textId="77777777" w:rsidR="005B646E" w:rsidRPr="00616F5D" w:rsidRDefault="003F6A94" w:rsidP="000A05B2">
      <w:pPr>
        <w:rPr>
          <w:rFonts w:ascii="標楷體" w:eastAsia="標楷體" w:hAnsi="標楷體"/>
          <w:b/>
          <w:sz w:val="32"/>
          <w:szCs w:val="32"/>
        </w:rPr>
      </w:pPr>
      <w:r w:rsidRPr="00616F5D">
        <w:rPr>
          <w:rFonts w:ascii="標楷體" w:eastAsia="標楷體" w:hAnsi="標楷體"/>
          <w:b/>
          <w:sz w:val="32"/>
          <w:szCs w:val="32"/>
        </w:rPr>
        <w:t>學校承辦單位</w:t>
      </w:r>
      <w:r w:rsidR="002E00C4">
        <w:rPr>
          <w:rFonts w:ascii="標楷體" w:eastAsia="標楷體" w:hAnsi="標楷體"/>
          <w:b/>
          <w:sz w:val="32"/>
          <w:szCs w:val="32"/>
        </w:rPr>
        <w:t>聯</w:t>
      </w:r>
      <w:r w:rsidR="005B646E" w:rsidRPr="00616F5D">
        <w:rPr>
          <w:rFonts w:ascii="標楷體" w:eastAsia="標楷體" w:hAnsi="標楷體"/>
          <w:b/>
          <w:sz w:val="32"/>
          <w:szCs w:val="32"/>
        </w:rPr>
        <w:t>絡電話及核</w:t>
      </w:r>
      <w:r w:rsidRPr="00616F5D">
        <w:rPr>
          <w:rFonts w:ascii="標楷體" w:eastAsia="標楷體" w:hAnsi="標楷體"/>
          <w:b/>
          <w:sz w:val="32"/>
          <w:szCs w:val="32"/>
        </w:rPr>
        <w:t>章：</w:t>
      </w:r>
    </w:p>
    <w:p w14:paraId="7D7D2145" w14:textId="4FDDDA5E" w:rsidR="00F93745" w:rsidRPr="008771E6" w:rsidRDefault="00F93745" w:rsidP="00100BED">
      <w:pPr>
        <w:spacing w:line="360" w:lineRule="auto"/>
        <w:rPr>
          <w:rFonts w:ascii="標楷體" w:eastAsia="標楷體" w:hAnsi="標楷體"/>
        </w:rPr>
      </w:pPr>
    </w:p>
    <w:sectPr w:rsidR="00F93745" w:rsidRPr="008771E6" w:rsidSect="005855E5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1107" w14:textId="77777777" w:rsidR="00404D13" w:rsidRDefault="00404D13">
      <w:r>
        <w:separator/>
      </w:r>
    </w:p>
  </w:endnote>
  <w:endnote w:type="continuationSeparator" w:id="0">
    <w:p w14:paraId="37C78B65" w14:textId="77777777" w:rsidR="00404D13" w:rsidRDefault="004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666C" w14:textId="77777777" w:rsidR="001F418E" w:rsidRDefault="006723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418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C81E30" w14:textId="77777777" w:rsidR="001F418E" w:rsidRDefault="001F41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FD7C" w14:textId="77777777" w:rsidR="001F418E" w:rsidRDefault="00672387">
    <w:pPr>
      <w:pStyle w:val="a3"/>
      <w:framePr w:w="459" w:h="393" w:hRule="exact" w:wrap="around" w:vAnchor="text" w:hAnchor="page" w:x="5979" w:y="30"/>
      <w:rPr>
        <w:rStyle w:val="a4"/>
        <w:i/>
        <w:sz w:val="24"/>
        <w:szCs w:val="24"/>
      </w:rPr>
    </w:pPr>
    <w:r>
      <w:rPr>
        <w:rStyle w:val="a4"/>
        <w:i/>
        <w:sz w:val="24"/>
        <w:szCs w:val="24"/>
      </w:rPr>
      <w:fldChar w:fldCharType="begin"/>
    </w:r>
    <w:r w:rsidR="001F418E">
      <w:rPr>
        <w:rStyle w:val="a4"/>
        <w:i/>
        <w:sz w:val="24"/>
        <w:szCs w:val="24"/>
      </w:rPr>
      <w:instrText xml:space="preserve">PAGE  </w:instrText>
    </w:r>
    <w:r>
      <w:rPr>
        <w:rStyle w:val="a4"/>
        <w:i/>
        <w:sz w:val="24"/>
        <w:szCs w:val="24"/>
      </w:rPr>
      <w:fldChar w:fldCharType="separate"/>
    </w:r>
    <w:r w:rsidR="00F336C0">
      <w:rPr>
        <w:rStyle w:val="a4"/>
        <w:i/>
        <w:noProof/>
        <w:sz w:val="24"/>
        <w:szCs w:val="24"/>
      </w:rPr>
      <w:t>1</w:t>
    </w:r>
    <w:r>
      <w:rPr>
        <w:rStyle w:val="a4"/>
        <w:i/>
        <w:sz w:val="24"/>
        <w:szCs w:val="24"/>
      </w:rPr>
      <w:fldChar w:fldCharType="end"/>
    </w:r>
  </w:p>
  <w:p w14:paraId="171A2A1C" w14:textId="77777777" w:rsidR="001F418E" w:rsidRDefault="001F41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9C1D" w14:textId="77777777" w:rsidR="00404D13" w:rsidRDefault="00404D13">
      <w:r>
        <w:separator/>
      </w:r>
    </w:p>
  </w:footnote>
  <w:footnote w:type="continuationSeparator" w:id="0">
    <w:p w14:paraId="65734650" w14:textId="77777777" w:rsidR="00404D13" w:rsidRDefault="0040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A9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FD30D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F75F80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0DD72BC4"/>
    <w:multiLevelType w:val="hybridMultilevel"/>
    <w:tmpl w:val="F9C48992"/>
    <w:lvl w:ilvl="0" w:tplc="5D341F3E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0E8715A9"/>
    <w:multiLevelType w:val="hybridMultilevel"/>
    <w:tmpl w:val="4A0893FA"/>
    <w:lvl w:ilvl="0" w:tplc="65DC1DAE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42330A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03817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3565DC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24CF6440"/>
    <w:multiLevelType w:val="hybridMultilevel"/>
    <w:tmpl w:val="10E0B7B0"/>
    <w:lvl w:ilvl="0" w:tplc="F7BC76E4">
      <w:start w:val="1"/>
      <w:numFmt w:val="taiwaneseCountingThousand"/>
      <w:lvlText w:val="%1、"/>
      <w:lvlJc w:val="left"/>
      <w:pPr>
        <w:ind w:left="998" w:hanging="720"/>
      </w:pPr>
      <w:rPr>
        <w:rFonts w:hAnsi="標楷體" w:hint="default"/>
      </w:rPr>
    </w:lvl>
    <w:lvl w:ilvl="1" w:tplc="5AD05A96">
      <w:start w:val="3"/>
      <w:numFmt w:val="bullet"/>
      <w:lvlText w:val="※"/>
      <w:lvlJc w:val="left"/>
      <w:pPr>
        <w:ind w:left="111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9" w15:restartNumberingAfterBreak="0">
    <w:nsid w:val="24EB013E"/>
    <w:multiLevelType w:val="hybridMultilevel"/>
    <w:tmpl w:val="966C5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5F616F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F9C1D95"/>
    <w:multiLevelType w:val="hybridMultilevel"/>
    <w:tmpl w:val="0C2C62C4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303FCF"/>
    <w:multiLevelType w:val="hybridMultilevel"/>
    <w:tmpl w:val="321601E2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34501CA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D53E1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F05099"/>
    <w:multiLevelType w:val="hybridMultilevel"/>
    <w:tmpl w:val="633C6B9C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37DF1494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3C27623B"/>
    <w:multiLevelType w:val="hybridMultilevel"/>
    <w:tmpl w:val="7B6EA45C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3CA00B91"/>
    <w:multiLevelType w:val="hybridMultilevel"/>
    <w:tmpl w:val="F9C48992"/>
    <w:lvl w:ilvl="0" w:tplc="FFFFFFFF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9" w15:restartNumberingAfterBreak="0">
    <w:nsid w:val="3D7C7290"/>
    <w:multiLevelType w:val="hybridMultilevel"/>
    <w:tmpl w:val="A53A26B2"/>
    <w:lvl w:ilvl="0" w:tplc="5D341F3E">
      <w:start w:val="1"/>
      <w:numFmt w:val="decimal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19B289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E408C7"/>
    <w:multiLevelType w:val="hybridMultilevel"/>
    <w:tmpl w:val="E8F47552"/>
    <w:lvl w:ilvl="0" w:tplc="5D341F3E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4B971972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520C6E46"/>
    <w:multiLevelType w:val="hybridMultilevel"/>
    <w:tmpl w:val="85AA3C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E56FF4"/>
    <w:multiLevelType w:val="hybridMultilevel"/>
    <w:tmpl w:val="52AAD9C0"/>
    <w:lvl w:ilvl="0" w:tplc="5D341F3E">
      <w:start w:val="1"/>
      <w:numFmt w:val="decimal"/>
      <w:lvlText w:val="（%1）"/>
      <w:lvlJc w:val="left"/>
      <w:pPr>
        <w:ind w:left="18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25" w15:restartNumberingAfterBreak="0">
    <w:nsid w:val="586E46F2"/>
    <w:multiLevelType w:val="hybridMultilevel"/>
    <w:tmpl w:val="E5163AE4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6" w15:restartNumberingAfterBreak="0">
    <w:nsid w:val="5EA1095D"/>
    <w:multiLevelType w:val="hybridMultilevel"/>
    <w:tmpl w:val="ED1E3F08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27" w15:restartNumberingAfterBreak="0">
    <w:nsid w:val="62215D77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64B84330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685260D9"/>
    <w:multiLevelType w:val="hybridMultilevel"/>
    <w:tmpl w:val="40205ABC"/>
    <w:lvl w:ilvl="0" w:tplc="4B8C8922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0" w15:restartNumberingAfterBreak="0">
    <w:nsid w:val="691927D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8D1DD4"/>
    <w:multiLevelType w:val="hybridMultilevel"/>
    <w:tmpl w:val="3A1A70DE"/>
    <w:lvl w:ilvl="0" w:tplc="BB10E288">
      <w:start w:val="1"/>
      <w:numFmt w:val="decimal"/>
      <w:lvlText w:val="(%1)"/>
      <w:lvlJc w:val="left"/>
      <w:pPr>
        <w:ind w:left="192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2" w15:restartNumberingAfterBreak="0">
    <w:nsid w:val="7B3D32C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9754C6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32161431">
    <w:abstractNumId w:val="27"/>
  </w:num>
  <w:num w:numId="2" w16cid:durableId="1190485254">
    <w:abstractNumId w:val="8"/>
  </w:num>
  <w:num w:numId="3" w16cid:durableId="1986929575">
    <w:abstractNumId w:val="10"/>
  </w:num>
  <w:num w:numId="4" w16cid:durableId="1750469070">
    <w:abstractNumId w:val="28"/>
  </w:num>
  <w:num w:numId="5" w16cid:durableId="603080001">
    <w:abstractNumId w:val="2"/>
  </w:num>
  <w:num w:numId="6" w16cid:durableId="920211983">
    <w:abstractNumId w:val="16"/>
  </w:num>
  <w:num w:numId="7" w16cid:durableId="1446389243">
    <w:abstractNumId w:val="14"/>
  </w:num>
  <w:num w:numId="8" w16cid:durableId="870606553">
    <w:abstractNumId w:val="6"/>
  </w:num>
  <w:num w:numId="9" w16cid:durableId="1661884861">
    <w:abstractNumId w:val="20"/>
  </w:num>
  <w:num w:numId="10" w16cid:durableId="2072804487">
    <w:abstractNumId w:val="5"/>
  </w:num>
  <w:num w:numId="11" w16cid:durableId="1291473921">
    <w:abstractNumId w:val="30"/>
  </w:num>
  <w:num w:numId="12" w16cid:durableId="1791701559">
    <w:abstractNumId w:val="33"/>
  </w:num>
  <w:num w:numId="13" w16cid:durableId="1384938194">
    <w:abstractNumId w:val="13"/>
  </w:num>
  <w:num w:numId="14" w16cid:durableId="1691645894">
    <w:abstractNumId w:val="0"/>
  </w:num>
  <w:num w:numId="15" w16cid:durableId="1065487676">
    <w:abstractNumId w:val="1"/>
  </w:num>
  <w:num w:numId="16" w16cid:durableId="1876576644">
    <w:abstractNumId w:val="11"/>
  </w:num>
  <w:num w:numId="17" w16cid:durableId="1812090454">
    <w:abstractNumId w:val="32"/>
  </w:num>
  <w:num w:numId="18" w16cid:durableId="1222643001">
    <w:abstractNumId w:val="21"/>
  </w:num>
  <w:num w:numId="19" w16cid:durableId="1845432142">
    <w:abstractNumId w:val="9"/>
  </w:num>
  <w:num w:numId="20" w16cid:durableId="24986156">
    <w:abstractNumId w:val="7"/>
  </w:num>
  <w:num w:numId="21" w16cid:durableId="653876510">
    <w:abstractNumId w:val="22"/>
  </w:num>
  <w:num w:numId="22" w16cid:durableId="1418668489">
    <w:abstractNumId w:val="3"/>
  </w:num>
  <w:num w:numId="23" w16cid:durableId="584148728">
    <w:abstractNumId w:val="25"/>
  </w:num>
  <w:num w:numId="24" w16cid:durableId="1644698871">
    <w:abstractNumId w:val="12"/>
  </w:num>
  <w:num w:numId="25" w16cid:durableId="597522984">
    <w:abstractNumId w:val="17"/>
  </w:num>
  <w:num w:numId="26" w16cid:durableId="1148550416">
    <w:abstractNumId w:val="31"/>
  </w:num>
  <w:num w:numId="27" w16cid:durableId="49231881">
    <w:abstractNumId w:val="19"/>
  </w:num>
  <w:num w:numId="28" w16cid:durableId="565531179">
    <w:abstractNumId w:val="18"/>
  </w:num>
  <w:num w:numId="29" w16cid:durableId="239491018">
    <w:abstractNumId w:val="24"/>
  </w:num>
  <w:num w:numId="30" w16cid:durableId="1860965934">
    <w:abstractNumId w:val="29"/>
  </w:num>
  <w:num w:numId="31" w16cid:durableId="946961271">
    <w:abstractNumId w:val="26"/>
  </w:num>
  <w:num w:numId="32" w16cid:durableId="1895191136">
    <w:abstractNumId w:val="15"/>
  </w:num>
  <w:num w:numId="33" w16cid:durableId="324629567">
    <w:abstractNumId w:val="4"/>
  </w:num>
  <w:num w:numId="34" w16cid:durableId="120305484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9E"/>
    <w:rsid w:val="0000541A"/>
    <w:rsid w:val="000064FA"/>
    <w:rsid w:val="00011F6D"/>
    <w:rsid w:val="000120F0"/>
    <w:rsid w:val="0001349F"/>
    <w:rsid w:val="0001707D"/>
    <w:rsid w:val="00017E79"/>
    <w:rsid w:val="00023B85"/>
    <w:rsid w:val="00024817"/>
    <w:rsid w:val="000271EA"/>
    <w:rsid w:val="00034980"/>
    <w:rsid w:val="00035AA8"/>
    <w:rsid w:val="00035C98"/>
    <w:rsid w:val="00035DB4"/>
    <w:rsid w:val="00042BBD"/>
    <w:rsid w:val="00047842"/>
    <w:rsid w:val="0005214C"/>
    <w:rsid w:val="0005214E"/>
    <w:rsid w:val="0005772E"/>
    <w:rsid w:val="0006076E"/>
    <w:rsid w:val="00061120"/>
    <w:rsid w:val="000613E2"/>
    <w:rsid w:val="0007267C"/>
    <w:rsid w:val="00073282"/>
    <w:rsid w:val="00084D7B"/>
    <w:rsid w:val="00093A82"/>
    <w:rsid w:val="00095315"/>
    <w:rsid w:val="00096A36"/>
    <w:rsid w:val="00097F70"/>
    <w:rsid w:val="000A05B2"/>
    <w:rsid w:val="000A28E9"/>
    <w:rsid w:val="000A2C62"/>
    <w:rsid w:val="000A4C39"/>
    <w:rsid w:val="000A6938"/>
    <w:rsid w:val="000B0B58"/>
    <w:rsid w:val="000B2388"/>
    <w:rsid w:val="000B26BC"/>
    <w:rsid w:val="000B4412"/>
    <w:rsid w:val="000B76CB"/>
    <w:rsid w:val="000C6909"/>
    <w:rsid w:val="000C6C2A"/>
    <w:rsid w:val="000C6E0B"/>
    <w:rsid w:val="000D68FA"/>
    <w:rsid w:val="000E1BB1"/>
    <w:rsid w:val="000F4FEF"/>
    <w:rsid w:val="000F5A8C"/>
    <w:rsid w:val="000F63F9"/>
    <w:rsid w:val="00100BED"/>
    <w:rsid w:val="00100D36"/>
    <w:rsid w:val="00107DB7"/>
    <w:rsid w:val="00111948"/>
    <w:rsid w:val="0011310F"/>
    <w:rsid w:val="00114872"/>
    <w:rsid w:val="00120065"/>
    <w:rsid w:val="001217E3"/>
    <w:rsid w:val="00122C50"/>
    <w:rsid w:val="00126195"/>
    <w:rsid w:val="00133AF0"/>
    <w:rsid w:val="00134A60"/>
    <w:rsid w:val="00134D7C"/>
    <w:rsid w:val="001355A9"/>
    <w:rsid w:val="0014156A"/>
    <w:rsid w:val="001427EA"/>
    <w:rsid w:val="00142F5B"/>
    <w:rsid w:val="0014443C"/>
    <w:rsid w:val="00146C69"/>
    <w:rsid w:val="001522D0"/>
    <w:rsid w:val="00153861"/>
    <w:rsid w:val="0016369D"/>
    <w:rsid w:val="00164A65"/>
    <w:rsid w:val="00172BA9"/>
    <w:rsid w:val="001806A0"/>
    <w:rsid w:val="00187D6A"/>
    <w:rsid w:val="00190722"/>
    <w:rsid w:val="00192AAC"/>
    <w:rsid w:val="00195E93"/>
    <w:rsid w:val="001A06B4"/>
    <w:rsid w:val="001A18C1"/>
    <w:rsid w:val="001A3E90"/>
    <w:rsid w:val="001A4778"/>
    <w:rsid w:val="001A56D9"/>
    <w:rsid w:val="001A72CD"/>
    <w:rsid w:val="001A73C5"/>
    <w:rsid w:val="001B02B9"/>
    <w:rsid w:val="001B349F"/>
    <w:rsid w:val="001B6C82"/>
    <w:rsid w:val="001B7417"/>
    <w:rsid w:val="001C13E7"/>
    <w:rsid w:val="001C7C4B"/>
    <w:rsid w:val="001D10D8"/>
    <w:rsid w:val="001D53CB"/>
    <w:rsid w:val="001D72AB"/>
    <w:rsid w:val="001E4144"/>
    <w:rsid w:val="001E7E66"/>
    <w:rsid w:val="001F0A46"/>
    <w:rsid w:val="001F418E"/>
    <w:rsid w:val="001F4D5D"/>
    <w:rsid w:val="001F6D7F"/>
    <w:rsid w:val="00206BC4"/>
    <w:rsid w:val="0021357C"/>
    <w:rsid w:val="00224211"/>
    <w:rsid w:val="0022599A"/>
    <w:rsid w:val="00227EFF"/>
    <w:rsid w:val="00232B19"/>
    <w:rsid w:val="002367F5"/>
    <w:rsid w:val="0023722D"/>
    <w:rsid w:val="00240868"/>
    <w:rsid w:val="002410EA"/>
    <w:rsid w:val="002430EF"/>
    <w:rsid w:val="002549F1"/>
    <w:rsid w:val="0025725E"/>
    <w:rsid w:val="00260E3A"/>
    <w:rsid w:val="00265DD8"/>
    <w:rsid w:val="002671FA"/>
    <w:rsid w:val="00270ED1"/>
    <w:rsid w:val="00273FE2"/>
    <w:rsid w:val="00274800"/>
    <w:rsid w:val="00275C4C"/>
    <w:rsid w:val="00277282"/>
    <w:rsid w:val="00280ABF"/>
    <w:rsid w:val="00284B48"/>
    <w:rsid w:val="00284F98"/>
    <w:rsid w:val="0028521F"/>
    <w:rsid w:val="002875EC"/>
    <w:rsid w:val="00293AE5"/>
    <w:rsid w:val="00293CAD"/>
    <w:rsid w:val="00296EB3"/>
    <w:rsid w:val="002A2B23"/>
    <w:rsid w:val="002A2E14"/>
    <w:rsid w:val="002A6743"/>
    <w:rsid w:val="002B0ECD"/>
    <w:rsid w:val="002B1E89"/>
    <w:rsid w:val="002B1F95"/>
    <w:rsid w:val="002B22E1"/>
    <w:rsid w:val="002B2B00"/>
    <w:rsid w:val="002C2F1C"/>
    <w:rsid w:val="002C629E"/>
    <w:rsid w:val="002C7B54"/>
    <w:rsid w:val="002D2178"/>
    <w:rsid w:val="002E00C4"/>
    <w:rsid w:val="002E0A97"/>
    <w:rsid w:val="002E0C17"/>
    <w:rsid w:val="002E10ED"/>
    <w:rsid w:val="002E371F"/>
    <w:rsid w:val="002E7C3D"/>
    <w:rsid w:val="002F0A0D"/>
    <w:rsid w:val="002F19A7"/>
    <w:rsid w:val="002F337E"/>
    <w:rsid w:val="003001C9"/>
    <w:rsid w:val="0030039F"/>
    <w:rsid w:val="00311071"/>
    <w:rsid w:val="00313501"/>
    <w:rsid w:val="00313A46"/>
    <w:rsid w:val="00316913"/>
    <w:rsid w:val="00316D10"/>
    <w:rsid w:val="00321464"/>
    <w:rsid w:val="00321A4F"/>
    <w:rsid w:val="0032743B"/>
    <w:rsid w:val="00330849"/>
    <w:rsid w:val="003360AF"/>
    <w:rsid w:val="0034051E"/>
    <w:rsid w:val="00343C86"/>
    <w:rsid w:val="00343FB3"/>
    <w:rsid w:val="00344C9E"/>
    <w:rsid w:val="00352714"/>
    <w:rsid w:val="0036066B"/>
    <w:rsid w:val="00362C47"/>
    <w:rsid w:val="00362D59"/>
    <w:rsid w:val="003639DD"/>
    <w:rsid w:val="00363D56"/>
    <w:rsid w:val="003652CD"/>
    <w:rsid w:val="003668AD"/>
    <w:rsid w:val="00371900"/>
    <w:rsid w:val="003821EB"/>
    <w:rsid w:val="00384D54"/>
    <w:rsid w:val="0038516C"/>
    <w:rsid w:val="003908F4"/>
    <w:rsid w:val="00391DD4"/>
    <w:rsid w:val="00393CB0"/>
    <w:rsid w:val="003A2F4B"/>
    <w:rsid w:val="003A7C20"/>
    <w:rsid w:val="003B13CF"/>
    <w:rsid w:val="003B3083"/>
    <w:rsid w:val="003C169D"/>
    <w:rsid w:val="003C19D3"/>
    <w:rsid w:val="003C253B"/>
    <w:rsid w:val="003C32F1"/>
    <w:rsid w:val="003C36EE"/>
    <w:rsid w:val="003C42FB"/>
    <w:rsid w:val="003C64F2"/>
    <w:rsid w:val="003E2D9D"/>
    <w:rsid w:val="003E38D6"/>
    <w:rsid w:val="003E7AFC"/>
    <w:rsid w:val="003E7E4E"/>
    <w:rsid w:val="003F07DA"/>
    <w:rsid w:val="003F4CDD"/>
    <w:rsid w:val="003F6A94"/>
    <w:rsid w:val="00400394"/>
    <w:rsid w:val="00400D6B"/>
    <w:rsid w:val="00401173"/>
    <w:rsid w:val="00402BB7"/>
    <w:rsid w:val="00404D13"/>
    <w:rsid w:val="004125FC"/>
    <w:rsid w:val="004140F7"/>
    <w:rsid w:val="00416A97"/>
    <w:rsid w:val="00423E49"/>
    <w:rsid w:val="00424603"/>
    <w:rsid w:val="00425629"/>
    <w:rsid w:val="00426BE5"/>
    <w:rsid w:val="0042798B"/>
    <w:rsid w:val="00430E59"/>
    <w:rsid w:val="00432AF6"/>
    <w:rsid w:val="00433C1E"/>
    <w:rsid w:val="00435383"/>
    <w:rsid w:val="00441705"/>
    <w:rsid w:val="004424F7"/>
    <w:rsid w:val="00451C23"/>
    <w:rsid w:val="00455AD0"/>
    <w:rsid w:val="004619E7"/>
    <w:rsid w:val="00461C6D"/>
    <w:rsid w:val="00462DF6"/>
    <w:rsid w:val="00466502"/>
    <w:rsid w:val="00473ADC"/>
    <w:rsid w:val="00481A0D"/>
    <w:rsid w:val="004820BA"/>
    <w:rsid w:val="00483D3A"/>
    <w:rsid w:val="0048721D"/>
    <w:rsid w:val="004874F4"/>
    <w:rsid w:val="0049059C"/>
    <w:rsid w:val="004928C2"/>
    <w:rsid w:val="00493A4B"/>
    <w:rsid w:val="00494514"/>
    <w:rsid w:val="004A1F40"/>
    <w:rsid w:val="004A6DC3"/>
    <w:rsid w:val="004A7E86"/>
    <w:rsid w:val="004B308F"/>
    <w:rsid w:val="004B57EE"/>
    <w:rsid w:val="004B7CB8"/>
    <w:rsid w:val="004C49B6"/>
    <w:rsid w:val="004D1D33"/>
    <w:rsid w:val="004D5BE2"/>
    <w:rsid w:val="004E23F2"/>
    <w:rsid w:val="004E7EDD"/>
    <w:rsid w:val="004E7EFD"/>
    <w:rsid w:val="004F0774"/>
    <w:rsid w:val="004F2256"/>
    <w:rsid w:val="004F3D48"/>
    <w:rsid w:val="00505C02"/>
    <w:rsid w:val="0051113A"/>
    <w:rsid w:val="0051129C"/>
    <w:rsid w:val="0052614A"/>
    <w:rsid w:val="00527F76"/>
    <w:rsid w:val="0053005E"/>
    <w:rsid w:val="00532798"/>
    <w:rsid w:val="00542DA4"/>
    <w:rsid w:val="0054739D"/>
    <w:rsid w:val="005510E8"/>
    <w:rsid w:val="00552A4C"/>
    <w:rsid w:val="005560B3"/>
    <w:rsid w:val="00561051"/>
    <w:rsid w:val="00561241"/>
    <w:rsid w:val="00562EFD"/>
    <w:rsid w:val="00564BB5"/>
    <w:rsid w:val="00564F23"/>
    <w:rsid w:val="0056506C"/>
    <w:rsid w:val="00565146"/>
    <w:rsid w:val="005652EE"/>
    <w:rsid w:val="00567ACB"/>
    <w:rsid w:val="00572841"/>
    <w:rsid w:val="00574361"/>
    <w:rsid w:val="00574F9C"/>
    <w:rsid w:val="005855E5"/>
    <w:rsid w:val="00586459"/>
    <w:rsid w:val="005874C6"/>
    <w:rsid w:val="00590455"/>
    <w:rsid w:val="0059108E"/>
    <w:rsid w:val="00592A35"/>
    <w:rsid w:val="00595AAA"/>
    <w:rsid w:val="00596AAD"/>
    <w:rsid w:val="005A1610"/>
    <w:rsid w:val="005A55BB"/>
    <w:rsid w:val="005A6948"/>
    <w:rsid w:val="005B071A"/>
    <w:rsid w:val="005B646E"/>
    <w:rsid w:val="005C3D61"/>
    <w:rsid w:val="005C4AED"/>
    <w:rsid w:val="005D47CE"/>
    <w:rsid w:val="005D7A0D"/>
    <w:rsid w:val="005D7E5A"/>
    <w:rsid w:val="005E1EB3"/>
    <w:rsid w:val="005E22EF"/>
    <w:rsid w:val="005E438F"/>
    <w:rsid w:val="005E732C"/>
    <w:rsid w:val="005E787E"/>
    <w:rsid w:val="005F34F5"/>
    <w:rsid w:val="005F5193"/>
    <w:rsid w:val="005F5804"/>
    <w:rsid w:val="006006B3"/>
    <w:rsid w:val="00600C46"/>
    <w:rsid w:val="00600E88"/>
    <w:rsid w:val="00601AB0"/>
    <w:rsid w:val="00602248"/>
    <w:rsid w:val="00605CE3"/>
    <w:rsid w:val="00607098"/>
    <w:rsid w:val="006105FB"/>
    <w:rsid w:val="0061076C"/>
    <w:rsid w:val="006129BB"/>
    <w:rsid w:val="00615E2B"/>
    <w:rsid w:val="00615F43"/>
    <w:rsid w:val="00616F5D"/>
    <w:rsid w:val="00620752"/>
    <w:rsid w:val="0062165B"/>
    <w:rsid w:val="00621AD9"/>
    <w:rsid w:val="006233F0"/>
    <w:rsid w:val="00627754"/>
    <w:rsid w:val="0063255A"/>
    <w:rsid w:val="0063277B"/>
    <w:rsid w:val="006362C2"/>
    <w:rsid w:val="00636CCE"/>
    <w:rsid w:val="00640887"/>
    <w:rsid w:val="0064146F"/>
    <w:rsid w:val="006439B3"/>
    <w:rsid w:val="006443FF"/>
    <w:rsid w:val="0064476E"/>
    <w:rsid w:val="00645D3F"/>
    <w:rsid w:val="00652783"/>
    <w:rsid w:val="00657947"/>
    <w:rsid w:val="00657F17"/>
    <w:rsid w:val="00662BAA"/>
    <w:rsid w:val="006717AA"/>
    <w:rsid w:val="006719D8"/>
    <w:rsid w:val="00671A92"/>
    <w:rsid w:val="0067231C"/>
    <w:rsid w:val="00672387"/>
    <w:rsid w:val="00677588"/>
    <w:rsid w:val="00692A7E"/>
    <w:rsid w:val="006930E1"/>
    <w:rsid w:val="006938DA"/>
    <w:rsid w:val="00694660"/>
    <w:rsid w:val="0069468D"/>
    <w:rsid w:val="006A252E"/>
    <w:rsid w:val="006A4EB3"/>
    <w:rsid w:val="006B2ADE"/>
    <w:rsid w:val="006B345C"/>
    <w:rsid w:val="006B4C43"/>
    <w:rsid w:val="006B6374"/>
    <w:rsid w:val="006B65A7"/>
    <w:rsid w:val="006C00EC"/>
    <w:rsid w:val="006C0477"/>
    <w:rsid w:val="006C4C64"/>
    <w:rsid w:val="006C7351"/>
    <w:rsid w:val="006C7377"/>
    <w:rsid w:val="006D1E45"/>
    <w:rsid w:val="006D770A"/>
    <w:rsid w:val="006E3AE8"/>
    <w:rsid w:val="006E5EF8"/>
    <w:rsid w:val="006F305F"/>
    <w:rsid w:val="006F334B"/>
    <w:rsid w:val="006F3E90"/>
    <w:rsid w:val="0071531F"/>
    <w:rsid w:val="00715636"/>
    <w:rsid w:val="00717348"/>
    <w:rsid w:val="00722AC1"/>
    <w:rsid w:val="00725300"/>
    <w:rsid w:val="00734373"/>
    <w:rsid w:val="007348ED"/>
    <w:rsid w:val="00734C03"/>
    <w:rsid w:val="00741870"/>
    <w:rsid w:val="0074616A"/>
    <w:rsid w:val="00755BE5"/>
    <w:rsid w:val="00755DA3"/>
    <w:rsid w:val="00761CE5"/>
    <w:rsid w:val="0077666E"/>
    <w:rsid w:val="0078452B"/>
    <w:rsid w:val="00785158"/>
    <w:rsid w:val="0079554C"/>
    <w:rsid w:val="00795927"/>
    <w:rsid w:val="007A4A69"/>
    <w:rsid w:val="007A7C8D"/>
    <w:rsid w:val="007B2936"/>
    <w:rsid w:val="007B4F9A"/>
    <w:rsid w:val="007B5FB2"/>
    <w:rsid w:val="007C1E64"/>
    <w:rsid w:val="007C2793"/>
    <w:rsid w:val="007C3011"/>
    <w:rsid w:val="007C5D88"/>
    <w:rsid w:val="007C714E"/>
    <w:rsid w:val="007D0AEE"/>
    <w:rsid w:val="007D5A74"/>
    <w:rsid w:val="007E0ABE"/>
    <w:rsid w:val="007E347B"/>
    <w:rsid w:val="007F0B9C"/>
    <w:rsid w:val="007F44D8"/>
    <w:rsid w:val="007F61E6"/>
    <w:rsid w:val="008013B2"/>
    <w:rsid w:val="00801D5D"/>
    <w:rsid w:val="00802CF8"/>
    <w:rsid w:val="00804225"/>
    <w:rsid w:val="008047CF"/>
    <w:rsid w:val="0080579E"/>
    <w:rsid w:val="00810146"/>
    <w:rsid w:val="0082347E"/>
    <w:rsid w:val="00823B18"/>
    <w:rsid w:val="00826105"/>
    <w:rsid w:val="00833632"/>
    <w:rsid w:val="00835A09"/>
    <w:rsid w:val="0084261A"/>
    <w:rsid w:val="008466E8"/>
    <w:rsid w:val="00853C4D"/>
    <w:rsid w:val="008552A0"/>
    <w:rsid w:val="00861815"/>
    <w:rsid w:val="00863EBF"/>
    <w:rsid w:val="00864D2D"/>
    <w:rsid w:val="008706F0"/>
    <w:rsid w:val="0087095A"/>
    <w:rsid w:val="00870CE9"/>
    <w:rsid w:val="008771E6"/>
    <w:rsid w:val="008809D5"/>
    <w:rsid w:val="00882A27"/>
    <w:rsid w:val="00883190"/>
    <w:rsid w:val="00884EB2"/>
    <w:rsid w:val="008956B3"/>
    <w:rsid w:val="008979B1"/>
    <w:rsid w:val="008A7F46"/>
    <w:rsid w:val="008B3DB9"/>
    <w:rsid w:val="008B5D1D"/>
    <w:rsid w:val="008C47C8"/>
    <w:rsid w:val="008C62CF"/>
    <w:rsid w:val="008C6B58"/>
    <w:rsid w:val="008C6FE1"/>
    <w:rsid w:val="008D36EC"/>
    <w:rsid w:val="008D3A3F"/>
    <w:rsid w:val="008D3CBA"/>
    <w:rsid w:val="008D3DA8"/>
    <w:rsid w:val="008D596E"/>
    <w:rsid w:val="008E16C9"/>
    <w:rsid w:val="008E2AEB"/>
    <w:rsid w:val="008E744E"/>
    <w:rsid w:val="008F0429"/>
    <w:rsid w:val="008F403D"/>
    <w:rsid w:val="008F6BF4"/>
    <w:rsid w:val="00900B80"/>
    <w:rsid w:val="00900E58"/>
    <w:rsid w:val="00902A1E"/>
    <w:rsid w:val="0090455A"/>
    <w:rsid w:val="00905EF6"/>
    <w:rsid w:val="0090718C"/>
    <w:rsid w:val="00923DB7"/>
    <w:rsid w:val="00926385"/>
    <w:rsid w:val="00931DF4"/>
    <w:rsid w:val="00942797"/>
    <w:rsid w:val="00945BC6"/>
    <w:rsid w:val="0094737B"/>
    <w:rsid w:val="00952792"/>
    <w:rsid w:val="00952D61"/>
    <w:rsid w:val="00952FCE"/>
    <w:rsid w:val="009574E7"/>
    <w:rsid w:val="0096185B"/>
    <w:rsid w:val="00963330"/>
    <w:rsid w:val="00967363"/>
    <w:rsid w:val="00993121"/>
    <w:rsid w:val="0099555E"/>
    <w:rsid w:val="00995BA2"/>
    <w:rsid w:val="00995E39"/>
    <w:rsid w:val="009A05AD"/>
    <w:rsid w:val="009A1B7A"/>
    <w:rsid w:val="009A203B"/>
    <w:rsid w:val="009A73D6"/>
    <w:rsid w:val="009A7C75"/>
    <w:rsid w:val="009B2B37"/>
    <w:rsid w:val="009B3EA2"/>
    <w:rsid w:val="009B3EB3"/>
    <w:rsid w:val="009B43FB"/>
    <w:rsid w:val="009B465B"/>
    <w:rsid w:val="009B7E8F"/>
    <w:rsid w:val="009C1C1D"/>
    <w:rsid w:val="009D192E"/>
    <w:rsid w:val="009D338D"/>
    <w:rsid w:val="009D7692"/>
    <w:rsid w:val="009D7D94"/>
    <w:rsid w:val="009E17B3"/>
    <w:rsid w:val="009F5C63"/>
    <w:rsid w:val="00A023C7"/>
    <w:rsid w:val="00A0364F"/>
    <w:rsid w:val="00A0772D"/>
    <w:rsid w:val="00A10BB1"/>
    <w:rsid w:val="00A20A97"/>
    <w:rsid w:val="00A20CC8"/>
    <w:rsid w:val="00A244F2"/>
    <w:rsid w:val="00A27D6E"/>
    <w:rsid w:val="00A36E05"/>
    <w:rsid w:val="00A4381B"/>
    <w:rsid w:val="00A556C7"/>
    <w:rsid w:val="00A60396"/>
    <w:rsid w:val="00A63A5E"/>
    <w:rsid w:val="00A658E9"/>
    <w:rsid w:val="00A7030A"/>
    <w:rsid w:val="00A70436"/>
    <w:rsid w:val="00A74662"/>
    <w:rsid w:val="00A74A5A"/>
    <w:rsid w:val="00A82E0C"/>
    <w:rsid w:val="00A862A6"/>
    <w:rsid w:val="00A90829"/>
    <w:rsid w:val="00A91051"/>
    <w:rsid w:val="00A97C3C"/>
    <w:rsid w:val="00AA0266"/>
    <w:rsid w:val="00AA1C3C"/>
    <w:rsid w:val="00AA5C55"/>
    <w:rsid w:val="00AA622B"/>
    <w:rsid w:val="00AB1127"/>
    <w:rsid w:val="00AB4395"/>
    <w:rsid w:val="00AB74A0"/>
    <w:rsid w:val="00AC0AE3"/>
    <w:rsid w:val="00AC3C8F"/>
    <w:rsid w:val="00AC4C48"/>
    <w:rsid w:val="00AC5DF4"/>
    <w:rsid w:val="00AC7D06"/>
    <w:rsid w:val="00AD0E7B"/>
    <w:rsid w:val="00AD67F1"/>
    <w:rsid w:val="00AE520D"/>
    <w:rsid w:val="00AE7D4A"/>
    <w:rsid w:val="00AF0CB7"/>
    <w:rsid w:val="00AF4614"/>
    <w:rsid w:val="00B03754"/>
    <w:rsid w:val="00B04DA7"/>
    <w:rsid w:val="00B14168"/>
    <w:rsid w:val="00B165E1"/>
    <w:rsid w:val="00B20950"/>
    <w:rsid w:val="00B24F6F"/>
    <w:rsid w:val="00B25048"/>
    <w:rsid w:val="00B258FD"/>
    <w:rsid w:val="00B32C56"/>
    <w:rsid w:val="00B33B7F"/>
    <w:rsid w:val="00B37CF3"/>
    <w:rsid w:val="00B429B4"/>
    <w:rsid w:val="00B44887"/>
    <w:rsid w:val="00B5283E"/>
    <w:rsid w:val="00B52D8D"/>
    <w:rsid w:val="00B5760C"/>
    <w:rsid w:val="00B63EDA"/>
    <w:rsid w:val="00B64D9E"/>
    <w:rsid w:val="00B64FD4"/>
    <w:rsid w:val="00B82F23"/>
    <w:rsid w:val="00B87D2B"/>
    <w:rsid w:val="00B90064"/>
    <w:rsid w:val="00B93A15"/>
    <w:rsid w:val="00BA083D"/>
    <w:rsid w:val="00BA554E"/>
    <w:rsid w:val="00BB23A3"/>
    <w:rsid w:val="00BB46BF"/>
    <w:rsid w:val="00BB5747"/>
    <w:rsid w:val="00BB7331"/>
    <w:rsid w:val="00BC546B"/>
    <w:rsid w:val="00BC7D79"/>
    <w:rsid w:val="00BD28BF"/>
    <w:rsid w:val="00BD2D4F"/>
    <w:rsid w:val="00BD59D9"/>
    <w:rsid w:val="00BF0E66"/>
    <w:rsid w:val="00BF20D9"/>
    <w:rsid w:val="00BF30EF"/>
    <w:rsid w:val="00BF6686"/>
    <w:rsid w:val="00BF71F0"/>
    <w:rsid w:val="00C0229E"/>
    <w:rsid w:val="00C03D31"/>
    <w:rsid w:val="00C04C76"/>
    <w:rsid w:val="00C10696"/>
    <w:rsid w:val="00C246F2"/>
    <w:rsid w:val="00C274D3"/>
    <w:rsid w:val="00C32D87"/>
    <w:rsid w:val="00C451AC"/>
    <w:rsid w:val="00C4756E"/>
    <w:rsid w:val="00C502FD"/>
    <w:rsid w:val="00C50E6E"/>
    <w:rsid w:val="00C51F5B"/>
    <w:rsid w:val="00C57766"/>
    <w:rsid w:val="00C6139D"/>
    <w:rsid w:val="00C63EC1"/>
    <w:rsid w:val="00C64460"/>
    <w:rsid w:val="00C65AFA"/>
    <w:rsid w:val="00C66432"/>
    <w:rsid w:val="00C66C59"/>
    <w:rsid w:val="00C707B5"/>
    <w:rsid w:val="00C72494"/>
    <w:rsid w:val="00C726CF"/>
    <w:rsid w:val="00C75453"/>
    <w:rsid w:val="00C775D8"/>
    <w:rsid w:val="00C81282"/>
    <w:rsid w:val="00C8183F"/>
    <w:rsid w:val="00C83EDD"/>
    <w:rsid w:val="00C901DA"/>
    <w:rsid w:val="00C91D23"/>
    <w:rsid w:val="00C96EB5"/>
    <w:rsid w:val="00C97DCB"/>
    <w:rsid w:val="00CA5001"/>
    <w:rsid w:val="00CB0D84"/>
    <w:rsid w:val="00CB45DE"/>
    <w:rsid w:val="00CC06A6"/>
    <w:rsid w:val="00CC48F8"/>
    <w:rsid w:val="00CC6776"/>
    <w:rsid w:val="00CC7D33"/>
    <w:rsid w:val="00CD2CBB"/>
    <w:rsid w:val="00CE020D"/>
    <w:rsid w:val="00CE0BD1"/>
    <w:rsid w:val="00CE1B4A"/>
    <w:rsid w:val="00CE1B69"/>
    <w:rsid w:val="00CE3530"/>
    <w:rsid w:val="00CE3708"/>
    <w:rsid w:val="00CE42FF"/>
    <w:rsid w:val="00CE4DDD"/>
    <w:rsid w:val="00CE7DEB"/>
    <w:rsid w:val="00CF35A5"/>
    <w:rsid w:val="00CF7BD8"/>
    <w:rsid w:val="00D042E6"/>
    <w:rsid w:val="00D05525"/>
    <w:rsid w:val="00D06731"/>
    <w:rsid w:val="00D06804"/>
    <w:rsid w:val="00D07FF8"/>
    <w:rsid w:val="00D14D04"/>
    <w:rsid w:val="00D357DF"/>
    <w:rsid w:val="00D41AD6"/>
    <w:rsid w:val="00D43308"/>
    <w:rsid w:val="00D446BF"/>
    <w:rsid w:val="00D45C6E"/>
    <w:rsid w:val="00D5010B"/>
    <w:rsid w:val="00D532C5"/>
    <w:rsid w:val="00D543E9"/>
    <w:rsid w:val="00D54F8C"/>
    <w:rsid w:val="00D6228F"/>
    <w:rsid w:val="00D631B3"/>
    <w:rsid w:val="00D663DF"/>
    <w:rsid w:val="00D67588"/>
    <w:rsid w:val="00D67888"/>
    <w:rsid w:val="00D705F2"/>
    <w:rsid w:val="00D75CFE"/>
    <w:rsid w:val="00D76DFE"/>
    <w:rsid w:val="00D81DF3"/>
    <w:rsid w:val="00D82E7F"/>
    <w:rsid w:val="00D84D5D"/>
    <w:rsid w:val="00D858E7"/>
    <w:rsid w:val="00D87207"/>
    <w:rsid w:val="00D97238"/>
    <w:rsid w:val="00DA0F0E"/>
    <w:rsid w:val="00DA2EF7"/>
    <w:rsid w:val="00DA4C9D"/>
    <w:rsid w:val="00DB3C03"/>
    <w:rsid w:val="00DC0EB8"/>
    <w:rsid w:val="00DC1363"/>
    <w:rsid w:val="00DC77D1"/>
    <w:rsid w:val="00DD1611"/>
    <w:rsid w:val="00DE791A"/>
    <w:rsid w:val="00DF1E03"/>
    <w:rsid w:val="00DF3872"/>
    <w:rsid w:val="00E03862"/>
    <w:rsid w:val="00E03B5B"/>
    <w:rsid w:val="00E141C8"/>
    <w:rsid w:val="00E14C86"/>
    <w:rsid w:val="00E17D5E"/>
    <w:rsid w:val="00E37220"/>
    <w:rsid w:val="00E4271C"/>
    <w:rsid w:val="00E44DF0"/>
    <w:rsid w:val="00E46746"/>
    <w:rsid w:val="00E469C6"/>
    <w:rsid w:val="00E52CE6"/>
    <w:rsid w:val="00E57AEF"/>
    <w:rsid w:val="00E57C59"/>
    <w:rsid w:val="00E63149"/>
    <w:rsid w:val="00E714C5"/>
    <w:rsid w:val="00E725E7"/>
    <w:rsid w:val="00E73ED9"/>
    <w:rsid w:val="00E74692"/>
    <w:rsid w:val="00E7494D"/>
    <w:rsid w:val="00E76536"/>
    <w:rsid w:val="00E900DF"/>
    <w:rsid w:val="00E930A5"/>
    <w:rsid w:val="00E934D5"/>
    <w:rsid w:val="00E9360D"/>
    <w:rsid w:val="00E95C2C"/>
    <w:rsid w:val="00EA3A06"/>
    <w:rsid w:val="00EA3B8D"/>
    <w:rsid w:val="00EA4F3E"/>
    <w:rsid w:val="00EB560D"/>
    <w:rsid w:val="00EB6B05"/>
    <w:rsid w:val="00ED36E6"/>
    <w:rsid w:val="00ED5E89"/>
    <w:rsid w:val="00EE3D87"/>
    <w:rsid w:val="00EE3E89"/>
    <w:rsid w:val="00EE62B7"/>
    <w:rsid w:val="00EE6C8F"/>
    <w:rsid w:val="00EE78AD"/>
    <w:rsid w:val="00EF09B6"/>
    <w:rsid w:val="00EF2C4C"/>
    <w:rsid w:val="00EF48EE"/>
    <w:rsid w:val="00EF4DAF"/>
    <w:rsid w:val="00EF56F5"/>
    <w:rsid w:val="00F01C2A"/>
    <w:rsid w:val="00F038DE"/>
    <w:rsid w:val="00F1183F"/>
    <w:rsid w:val="00F14FB4"/>
    <w:rsid w:val="00F22F34"/>
    <w:rsid w:val="00F323D5"/>
    <w:rsid w:val="00F3254A"/>
    <w:rsid w:val="00F33008"/>
    <w:rsid w:val="00F336C0"/>
    <w:rsid w:val="00F36265"/>
    <w:rsid w:val="00F36298"/>
    <w:rsid w:val="00F40261"/>
    <w:rsid w:val="00F43AC6"/>
    <w:rsid w:val="00F62BD1"/>
    <w:rsid w:val="00F6372E"/>
    <w:rsid w:val="00F6435C"/>
    <w:rsid w:val="00F65884"/>
    <w:rsid w:val="00F67184"/>
    <w:rsid w:val="00F67BAC"/>
    <w:rsid w:val="00F710BC"/>
    <w:rsid w:val="00F738C4"/>
    <w:rsid w:val="00F760BE"/>
    <w:rsid w:val="00F82105"/>
    <w:rsid w:val="00F843CB"/>
    <w:rsid w:val="00F879AF"/>
    <w:rsid w:val="00F93745"/>
    <w:rsid w:val="00FA1B7E"/>
    <w:rsid w:val="00FA2ABA"/>
    <w:rsid w:val="00FA7211"/>
    <w:rsid w:val="00FC01C7"/>
    <w:rsid w:val="00FC05F6"/>
    <w:rsid w:val="00FC7139"/>
    <w:rsid w:val="00FC770E"/>
    <w:rsid w:val="00FE49D8"/>
    <w:rsid w:val="00FF0075"/>
    <w:rsid w:val="00FF2036"/>
    <w:rsid w:val="00FF2834"/>
    <w:rsid w:val="00FF4C49"/>
    <w:rsid w:val="00FF7123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E503E"/>
  <w15:docId w15:val="{B84BDA9B-D702-42B5-A6D7-4C2A275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D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07DB7"/>
  </w:style>
  <w:style w:type="paragraph" w:styleId="a5">
    <w:name w:val="header"/>
    <w:basedOn w:val="a"/>
    <w:rsid w:val="0010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uiPriority w:val="99"/>
    <w:rsid w:val="00107DB7"/>
    <w:rPr>
      <w:color w:val="0000FF"/>
      <w:u w:val="single"/>
    </w:rPr>
  </w:style>
  <w:style w:type="paragraph" w:styleId="Web">
    <w:name w:val="Normal (Web)"/>
    <w:basedOn w:val="a"/>
    <w:rsid w:val="00107DB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7">
    <w:name w:val="Body Text Indent"/>
    <w:basedOn w:val="a"/>
    <w:rsid w:val="00107DB7"/>
    <w:pPr>
      <w:snapToGrid w:val="0"/>
      <w:spacing w:line="360" w:lineRule="auto"/>
      <w:ind w:leftChars="349" w:left="838"/>
    </w:pPr>
    <w:rPr>
      <w:rFonts w:eastAsia="標楷體"/>
      <w:color w:val="000000"/>
      <w:sz w:val="28"/>
    </w:rPr>
  </w:style>
  <w:style w:type="paragraph" w:styleId="a8">
    <w:name w:val="List Paragraph"/>
    <w:basedOn w:val="a"/>
    <w:uiPriority w:val="34"/>
    <w:qFormat/>
    <w:rsid w:val="00870CE9"/>
    <w:pPr>
      <w:ind w:leftChars="200" w:left="480"/>
    </w:pPr>
    <w:rPr>
      <w:szCs w:val="24"/>
    </w:rPr>
  </w:style>
  <w:style w:type="character" w:styleId="a9">
    <w:name w:val="Strong"/>
    <w:uiPriority w:val="22"/>
    <w:qFormat/>
    <w:rsid w:val="00023B85"/>
    <w:rPr>
      <w:b/>
      <w:bCs/>
    </w:rPr>
  </w:style>
  <w:style w:type="paragraph" w:styleId="aa">
    <w:name w:val="Balloon Text"/>
    <w:basedOn w:val="a"/>
    <w:link w:val="ab"/>
    <w:rsid w:val="002671F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671F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B11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c">
    <w:name w:val="Table Grid"/>
    <w:basedOn w:val="a1"/>
    <w:rsid w:val="00EB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semiHidden/>
    <w:unhideWhenUsed/>
    <w:rsid w:val="006443FF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D1C40-C6CD-4A19-974F-D5447CFA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***</Company>
  <LinksUpToDate>false</LinksUpToDate>
  <CharactersWithSpaces>514</CharactersWithSpaces>
  <SharedDoc>false</SharedDoc>
  <HLinks>
    <vt:vector size="18" baseType="variant"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推廣舞蹈運動實施計畫(草案)</dc:title>
  <dc:creator>uesr</dc:creator>
  <cp:lastModifiedBy>B10藍永傑</cp:lastModifiedBy>
  <cp:revision>2</cp:revision>
  <cp:lastPrinted>2024-11-14T06:57:00Z</cp:lastPrinted>
  <dcterms:created xsi:type="dcterms:W3CDTF">2025-09-11T08:22:00Z</dcterms:created>
  <dcterms:modified xsi:type="dcterms:W3CDTF">2025-09-11T08:22:00Z</dcterms:modified>
</cp:coreProperties>
</file>